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914B" w14:textId="77777777" w:rsidR="009A5B2D" w:rsidRPr="005E0D50" w:rsidRDefault="0047250D" w:rsidP="005E0D50">
      <w:pPr>
        <w:pStyle w:val="Title"/>
        <w:jc w:val="right"/>
        <w:rPr>
          <w:szCs w:val="32"/>
        </w:rPr>
      </w:pPr>
      <w:r>
        <w:rPr>
          <w:noProof/>
          <w:szCs w:val="32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387F8552" wp14:editId="0F2A6379">
            <wp:simplePos x="0" y="0"/>
            <wp:positionH relativeFrom="column">
              <wp:posOffset>-455295</wp:posOffset>
            </wp:positionH>
            <wp:positionV relativeFrom="paragraph">
              <wp:posOffset>-99060</wp:posOffset>
            </wp:positionV>
            <wp:extent cx="1029335" cy="1051560"/>
            <wp:effectExtent l="0" t="0" r="0" b="0"/>
            <wp:wrapNone/>
            <wp:docPr id="21" name="Picture 21" descr="LOGO(re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(real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B2D" w:rsidRPr="005E0D50">
        <w:rPr>
          <w:szCs w:val="32"/>
        </w:rPr>
        <w:t>SAINT LUCIA SOLID WASTE MANAGEMENT AUTHORITY</w:t>
      </w:r>
    </w:p>
    <w:p w14:paraId="3B72CB47" w14:textId="41466B3C" w:rsidR="009A5B2D" w:rsidRPr="0047250D" w:rsidRDefault="005E0D50" w:rsidP="00616DFA">
      <w:pPr>
        <w:pStyle w:val="Heading7"/>
        <w:rPr>
          <w:bCs/>
          <w:sz w:val="16"/>
          <w:szCs w:val="16"/>
        </w:rPr>
      </w:pPr>
      <w:r w:rsidRPr="0047250D">
        <w:rPr>
          <w:bCs/>
          <w:sz w:val="16"/>
          <w:szCs w:val="16"/>
        </w:rPr>
        <w:t>P. O. Box CP5722, C</w:t>
      </w:r>
      <w:r w:rsidR="003724A0" w:rsidRPr="0047250D">
        <w:rPr>
          <w:bCs/>
          <w:sz w:val="16"/>
          <w:szCs w:val="16"/>
        </w:rPr>
        <w:t>astries, St. Lucia, West Indies ● Tel:(758)453-2208 ●</w:t>
      </w:r>
      <w:r w:rsidR="00B65E6E" w:rsidRPr="0047250D">
        <w:rPr>
          <w:bCs/>
          <w:sz w:val="16"/>
          <w:szCs w:val="16"/>
        </w:rPr>
        <w:t xml:space="preserve"> </w:t>
      </w:r>
      <w:r w:rsidR="0047250D" w:rsidRPr="0047250D">
        <w:rPr>
          <w:bCs/>
          <w:sz w:val="16"/>
          <w:szCs w:val="16"/>
        </w:rPr>
        <w:t>Email: admin@sluswma.org</w:t>
      </w:r>
    </w:p>
    <w:p w14:paraId="3DED4540" w14:textId="77777777" w:rsidR="005E0D50" w:rsidRPr="0047250D" w:rsidRDefault="005E0D50" w:rsidP="00616DFA">
      <w:pPr>
        <w:pStyle w:val="Heading7"/>
        <w:rPr>
          <w:rFonts w:ascii="Arial" w:hAnsi="Arial" w:cs="Arial"/>
          <w:sz w:val="16"/>
          <w:szCs w:val="16"/>
        </w:rPr>
      </w:pPr>
    </w:p>
    <w:p w14:paraId="528675A6" w14:textId="77777777" w:rsidR="005E0D50" w:rsidRDefault="005E0D50">
      <w:pPr>
        <w:pStyle w:val="Heading7"/>
        <w:rPr>
          <w:rFonts w:ascii="Arial" w:hAnsi="Arial" w:cs="Arial"/>
          <w:sz w:val="24"/>
          <w:szCs w:val="24"/>
        </w:rPr>
      </w:pPr>
    </w:p>
    <w:p w14:paraId="0B5C5380" w14:textId="77777777" w:rsidR="009A5B2D" w:rsidRPr="005E0D50" w:rsidRDefault="003724A0">
      <w:pPr>
        <w:pStyle w:val="Heading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OF WASTE TO BE DISCHARGED</w:t>
      </w:r>
      <w:r w:rsidR="009A5B2D" w:rsidRPr="005E0D50">
        <w:rPr>
          <w:rFonts w:ascii="Arial" w:hAnsi="Arial" w:cs="Arial"/>
          <w:sz w:val="24"/>
          <w:szCs w:val="24"/>
        </w:rPr>
        <w:t xml:space="preserve"> IN SAINT LUCIA</w:t>
      </w:r>
    </w:p>
    <w:p w14:paraId="6FFC0214" w14:textId="77777777" w:rsidR="009A5B2D" w:rsidRDefault="009A5B2D">
      <w:pPr>
        <w:rPr>
          <w:rFonts w:ascii="Arial" w:hAnsi="Arial" w:cs="Arial"/>
          <w:sz w:val="22"/>
          <w:szCs w:val="22"/>
        </w:rPr>
      </w:pPr>
    </w:p>
    <w:p w14:paraId="31E8BC64" w14:textId="77777777" w:rsidR="009A5B2D" w:rsidRDefault="009A5B2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99"/>
      </w:tblGrid>
      <w:tr w:rsidR="009A5B2D" w:rsidRPr="003B22CE" w14:paraId="7BB3A6A1" w14:textId="77777777" w:rsidTr="00A85F3B">
        <w:tc>
          <w:tcPr>
            <w:tcW w:w="4968" w:type="dxa"/>
          </w:tcPr>
          <w:p w14:paraId="48901D5F" w14:textId="77777777" w:rsidR="009A5B2D" w:rsidRPr="003B22CE" w:rsidRDefault="009A5B2D" w:rsidP="0047250D">
            <w:pPr>
              <w:tabs>
                <w:tab w:val="left" w:pos="1260"/>
              </w:tabs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Name of </w:t>
            </w:r>
            <w:r w:rsidR="003B22CE">
              <w:rPr>
                <w:rFonts w:ascii="Arial Narrow" w:hAnsi="Arial Narrow" w:cs="Arial"/>
                <w:i/>
                <w:sz w:val="20"/>
                <w:szCs w:val="20"/>
              </w:rPr>
              <w:t>S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hip or </w:t>
            </w:r>
            <w:r w:rsidR="003B22CE"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leasure</w:t>
            </w:r>
            <w:r w:rsid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 C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raft: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BC3A592" w14:textId="77777777" w:rsidR="009A5B2D" w:rsidRPr="003B22CE" w:rsidRDefault="009A5B2D">
            <w:pPr>
              <w:tabs>
                <w:tab w:val="left" w:pos="1260"/>
              </w:tabs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Distincti</w:t>
            </w:r>
            <w:r w:rsidR="003B22CE">
              <w:rPr>
                <w:rFonts w:ascii="Arial Narrow" w:hAnsi="Arial Narrow" w:cs="Arial"/>
                <w:i/>
                <w:sz w:val="20"/>
                <w:szCs w:val="20"/>
              </w:rPr>
              <w:t>ve N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o. or </w:t>
            </w:r>
            <w:r w:rsidR="003B22CE">
              <w:rPr>
                <w:rFonts w:ascii="Arial Narrow" w:hAnsi="Arial Narrow" w:cs="Arial"/>
                <w:i/>
                <w:sz w:val="20"/>
                <w:szCs w:val="20"/>
              </w:rPr>
              <w:t>L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etters: </w:t>
            </w:r>
          </w:p>
        </w:tc>
      </w:tr>
      <w:tr w:rsidR="009A5B2D" w:rsidRPr="003B22CE" w14:paraId="6E8C70CC" w14:textId="77777777" w:rsidTr="0047250D">
        <w:tc>
          <w:tcPr>
            <w:tcW w:w="4968" w:type="dxa"/>
          </w:tcPr>
          <w:p w14:paraId="360C7177" w14:textId="77777777" w:rsidR="009A5B2D" w:rsidRPr="003B22CE" w:rsidRDefault="009A5B2D" w:rsidP="0047250D">
            <w:pPr>
              <w:tabs>
                <w:tab w:val="left" w:pos="1260"/>
              </w:tabs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IMO NO: </w:t>
            </w:r>
          </w:p>
        </w:tc>
        <w:tc>
          <w:tcPr>
            <w:tcW w:w="5040" w:type="dxa"/>
            <w:shd w:val="clear" w:color="auto" w:fill="auto"/>
          </w:tcPr>
          <w:p w14:paraId="1669A931" w14:textId="77777777" w:rsidR="009A5B2D" w:rsidRPr="0047250D" w:rsidRDefault="003B22CE" w:rsidP="0047250D">
            <w:pPr>
              <w:tabs>
                <w:tab w:val="left" w:pos="1260"/>
              </w:tabs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7250D">
              <w:rPr>
                <w:rFonts w:ascii="Arial Narrow" w:hAnsi="Arial Narrow" w:cs="Arial"/>
                <w:i/>
                <w:sz w:val="20"/>
                <w:szCs w:val="20"/>
              </w:rPr>
              <w:t>Date and Time of S</w:t>
            </w:r>
            <w:r w:rsidR="009A5B2D" w:rsidRPr="0047250D">
              <w:rPr>
                <w:rFonts w:ascii="Arial Narrow" w:hAnsi="Arial Narrow" w:cs="Arial"/>
                <w:i/>
                <w:sz w:val="20"/>
                <w:szCs w:val="20"/>
              </w:rPr>
              <w:t xml:space="preserve">hip </w:t>
            </w:r>
            <w:r w:rsidRPr="0047250D"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 w:rsidR="009A5B2D" w:rsidRPr="0047250D">
              <w:rPr>
                <w:rFonts w:ascii="Arial Narrow" w:hAnsi="Arial Narrow" w:cs="Arial"/>
                <w:i/>
                <w:sz w:val="20"/>
                <w:szCs w:val="20"/>
              </w:rPr>
              <w:t>rrival</w:t>
            </w:r>
            <w:r w:rsidR="009A5B2D" w:rsidRPr="0047250D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: </w:t>
            </w:r>
          </w:p>
        </w:tc>
      </w:tr>
      <w:tr w:rsidR="009A5B2D" w:rsidRPr="003B22CE" w14:paraId="2C40F647" w14:textId="77777777" w:rsidTr="0047250D">
        <w:tc>
          <w:tcPr>
            <w:tcW w:w="4968" w:type="dxa"/>
          </w:tcPr>
          <w:p w14:paraId="1CD04490" w14:textId="77777777" w:rsidR="009A5B2D" w:rsidRPr="003B22CE" w:rsidRDefault="003B22CE" w:rsidP="0047250D">
            <w:pPr>
              <w:tabs>
                <w:tab w:val="left" w:pos="1260"/>
              </w:tabs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Port or F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acility of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rrival: </w:t>
            </w:r>
          </w:p>
        </w:tc>
        <w:tc>
          <w:tcPr>
            <w:tcW w:w="5040" w:type="dxa"/>
            <w:shd w:val="clear" w:color="auto" w:fill="auto"/>
          </w:tcPr>
          <w:p w14:paraId="7CE304ED" w14:textId="77777777" w:rsidR="009A5B2D" w:rsidRPr="0047250D" w:rsidRDefault="009A5B2D" w:rsidP="0047250D">
            <w:pPr>
              <w:tabs>
                <w:tab w:val="left" w:pos="1260"/>
              </w:tabs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7250D">
              <w:rPr>
                <w:rFonts w:ascii="Arial Narrow" w:hAnsi="Arial Narrow" w:cs="Arial"/>
                <w:i/>
                <w:sz w:val="20"/>
                <w:szCs w:val="20"/>
              </w:rPr>
              <w:t xml:space="preserve">Estimated </w:t>
            </w:r>
            <w:r w:rsidR="003B22CE" w:rsidRPr="0047250D">
              <w:rPr>
                <w:rFonts w:ascii="Arial Narrow" w:hAnsi="Arial Narrow" w:cs="Arial"/>
                <w:i/>
                <w:sz w:val="20"/>
                <w:szCs w:val="20"/>
              </w:rPr>
              <w:t>T</w:t>
            </w:r>
            <w:r w:rsidRPr="0047250D">
              <w:rPr>
                <w:rFonts w:ascii="Arial Narrow" w:hAnsi="Arial Narrow" w:cs="Arial"/>
                <w:i/>
                <w:sz w:val="20"/>
                <w:szCs w:val="20"/>
              </w:rPr>
              <w:t xml:space="preserve">ime of </w:t>
            </w:r>
            <w:r w:rsidR="003B22CE" w:rsidRPr="0047250D">
              <w:rPr>
                <w:rFonts w:ascii="Arial Narrow" w:hAnsi="Arial Narrow" w:cs="Arial"/>
                <w:i/>
                <w:sz w:val="20"/>
                <w:szCs w:val="20"/>
              </w:rPr>
              <w:t>Discharge of W</w:t>
            </w:r>
            <w:r w:rsidRPr="0047250D">
              <w:rPr>
                <w:rFonts w:ascii="Arial Narrow" w:hAnsi="Arial Narrow" w:cs="Arial"/>
                <w:i/>
                <w:sz w:val="20"/>
                <w:szCs w:val="20"/>
              </w:rPr>
              <w:t>aste</w:t>
            </w:r>
            <w:r w:rsidR="0047250D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</w:tr>
    </w:tbl>
    <w:p w14:paraId="5334D723" w14:textId="77777777" w:rsidR="009A5B2D" w:rsidRDefault="009A5B2D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14:paraId="2D2E2F49" w14:textId="77777777" w:rsidR="009A5B2D" w:rsidRPr="005E0D50" w:rsidRDefault="003724A0">
      <w:pPr>
        <w:pStyle w:val="Heading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ESTIMATED WASTE TO BE DISCHARG</w:t>
      </w:r>
      <w:r w:rsidR="009A5B2D" w:rsidRPr="005E0D50">
        <w:rPr>
          <w:rFonts w:ascii="Arial" w:hAnsi="Arial" w:cs="Arial"/>
          <w:b/>
          <w:bCs/>
          <w:sz w:val="22"/>
        </w:rPr>
        <w:t>ED</w:t>
      </w:r>
    </w:p>
    <w:p w14:paraId="5FD8C7A1" w14:textId="77777777" w:rsidR="00EB76F9" w:rsidRPr="00A653CC" w:rsidRDefault="00A653CC" w:rsidP="00A653CC">
      <w:pPr>
        <w:jc w:val="center"/>
        <w:rPr>
          <w:b/>
          <w:i/>
          <w:sz w:val="20"/>
          <w:szCs w:val="20"/>
        </w:rPr>
      </w:pPr>
      <w:r w:rsidRPr="00A653CC">
        <w:rPr>
          <w:b/>
          <w:i/>
          <w:sz w:val="20"/>
          <w:szCs w:val="20"/>
        </w:rPr>
        <w:t>(To be completed by the vessel)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6"/>
        <w:gridCol w:w="2860"/>
      </w:tblGrid>
      <w:tr w:rsidR="009A5B2D" w:rsidRPr="00A653CC" w14:paraId="1F25B971" w14:textId="77777777">
        <w:tc>
          <w:tcPr>
            <w:tcW w:w="7128" w:type="dxa"/>
            <w:shd w:val="clear" w:color="auto" w:fill="808080"/>
          </w:tcPr>
          <w:p w14:paraId="1A6F499A" w14:textId="77777777" w:rsidR="009A5B2D" w:rsidRPr="00A653CC" w:rsidRDefault="009A5B2D">
            <w:pPr>
              <w:ind w:left="81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A6751D1" w14:textId="77777777" w:rsidR="009A5B2D" w:rsidRPr="00A653CC" w:rsidRDefault="009A5B2D">
            <w:pPr>
              <w:ind w:left="81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653CC">
              <w:rPr>
                <w:rFonts w:ascii="Arial Narrow" w:hAnsi="Arial Narrow" w:cs="Arial"/>
                <w:b/>
                <w:sz w:val="22"/>
                <w:szCs w:val="22"/>
              </w:rPr>
              <w:t>Garbage Categories: -</w:t>
            </w:r>
          </w:p>
          <w:p w14:paraId="28BA9399" w14:textId="77777777" w:rsidR="009A5B2D" w:rsidRPr="00A653CC" w:rsidRDefault="009A5B2D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808080"/>
          </w:tcPr>
          <w:p w14:paraId="18BD11CD" w14:textId="77777777" w:rsidR="009A5B2D" w:rsidRPr="00A653CC" w:rsidRDefault="009A5B2D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860A84F" w14:textId="77777777" w:rsidR="009A5B2D" w:rsidRPr="00A653CC" w:rsidRDefault="003724A0" w:rsidP="003724A0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653CC">
              <w:rPr>
                <w:rFonts w:ascii="Arial Narrow" w:hAnsi="Arial Narrow" w:cs="Arial"/>
                <w:b/>
                <w:sz w:val="22"/>
                <w:szCs w:val="22"/>
              </w:rPr>
              <w:t>Estimated amount  to be discharge</w:t>
            </w:r>
            <w:r w:rsidR="003B22CE">
              <w:rPr>
                <w:rFonts w:ascii="Arial Narrow" w:hAnsi="Arial Narrow" w:cs="Arial"/>
                <w:b/>
                <w:sz w:val="22"/>
                <w:szCs w:val="22"/>
              </w:rPr>
              <w:t xml:space="preserve">d </w:t>
            </w:r>
            <w:r w:rsidR="009A5B2D" w:rsidRPr="00A653CC">
              <w:rPr>
                <w:rFonts w:ascii="Arial Narrow" w:hAnsi="Arial Narrow" w:cs="Arial"/>
                <w:b/>
                <w:sz w:val="22"/>
                <w:szCs w:val="22"/>
              </w:rPr>
              <w:t xml:space="preserve">in cubic </w:t>
            </w:r>
            <w:proofErr w:type="spellStart"/>
            <w:r w:rsidR="009A5B2D" w:rsidRPr="00A653CC">
              <w:rPr>
                <w:rFonts w:ascii="Arial Narrow" w:hAnsi="Arial Narrow" w:cs="Arial"/>
                <w:b/>
                <w:sz w:val="22"/>
                <w:szCs w:val="22"/>
              </w:rPr>
              <w:t>metres</w:t>
            </w:r>
            <w:proofErr w:type="spellEnd"/>
          </w:p>
        </w:tc>
      </w:tr>
      <w:tr w:rsidR="009A5B2D" w:rsidRPr="00A653CC" w14:paraId="236768BB" w14:textId="77777777" w:rsidTr="0047250D">
        <w:trPr>
          <w:trHeight w:val="350"/>
        </w:trPr>
        <w:tc>
          <w:tcPr>
            <w:tcW w:w="7128" w:type="dxa"/>
          </w:tcPr>
          <w:p w14:paraId="0547D642" w14:textId="77777777" w:rsidR="009A5B2D" w:rsidRPr="003B22CE" w:rsidRDefault="009A5B2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1.  Plastic</w:t>
            </w:r>
          </w:p>
        </w:tc>
        <w:tc>
          <w:tcPr>
            <w:tcW w:w="2880" w:type="dxa"/>
          </w:tcPr>
          <w:p w14:paraId="2FF349EA" w14:textId="77777777" w:rsidR="009A5B2D" w:rsidRPr="006559A4" w:rsidRDefault="009A5B2D" w:rsidP="006559A4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5B2D" w:rsidRPr="00A653CC" w14:paraId="791D2F93" w14:textId="77777777">
        <w:tc>
          <w:tcPr>
            <w:tcW w:w="7128" w:type="dxa"/>
          </w:tcPr>
          <w:p w14:paraId="512995CA" w14:textId="77777777" w:rsidR="009A5B2D" w:rsidRPr="003B22CE" w:rsidRDefault="00CB2EC3">
            <w:pPr>
              <w:ind w:left="360" w:hanging="3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2.  Floating Dunnage, Lining or Packing M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aterials</w:t>
            </w:r>
          </w:p>
        </w:tc>
        <w:tc>
          <w:tcPr>
            <w:tcW w:w="2880" w:type="dxa"/>
          </w:tcPr>
          <w:p w14:paraId="436447A4" w14:textId="77777777" w:rsidR="009A5B2D" w:rsidRPr="006559A4" w:rsidRDefault="009A5B2D" w:rsidP="006559A4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5B2D" w:rsidRPr="00A653CC" w14:paraId="06D6F5D8" w14:textId="77777777">
        <w:tc>
          <w:tcPr>
            <w:tcW w:w="7128" w:type="dxa"/>
          </w:tcPr>
          <w:p w14:paraId="6FB701CD" w14:textId="77777777" w:rsidR="009A5B2D" w:rsidRPr="003B22CE" w:rsidRDefault="00CB2EC3">
            <w:pPr>
              <w:tabs>
                <w:tab w:val="left" w:pos="1260"/>
              </w:tabs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3. Ground Paper Products, R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ags, 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G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lass, </w:t>
            </w:r>
          </w:p>
        </w:tc>
        <w:tc>
          <w:tcPr>
            <w:tcW w:w="2880" w:type="dxa"/>
          </w:tcPr>
          <w:p w14:paraId="5ACD08C9" w14:textId="77777777" w:rsidR="009A5B2D" w:rsidRPr="006559A4" w:rsidRDefault="009A5B2D" w:rsidP="006559A4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5B2D" w:rsidRPr="00A653CC" w14:paraId="18D738C0" w14:textId="77777777">
        <w:tc>
          <w:tcPr>
            <w:tcW w:w="7128" w:type="dxa"/>
          </w:tcPr>
          <w:p w14:paraId="7FA20561" w14:textId="77777777" w:rsidR="009A5B2D" w:rsidRPr="003B22CE" w:rsidRDefault="00CB2EC3">
            <w:pPr>
              <w:tabs>
                <w:tab w:val="left" w:pos="360"/>
              </w:tabs>
              <w:ind w:left="360" w:hanging="3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4.  Paper Products, Rags, Glass, Metal, Bottles, C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rockery, etc.</w:t>
            </w:r>
          </w:p>
        </w:tc>
        <w:tc>
          <w:tcPr>
            <w:tcW w:w="2880" w:type="dxa"/>
          </w:tcPr>
          <w:p w14:paraId="05B556FF" w14:textId="77777777" w:rsidR="009A5B2D" w:rsidRPr="006559A4" w:rsidRDefault="009A5B2D" w:rsidP="00814B13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5B2D" w:rsidRPr="00A653CC" w14:paraId="31CC392F" w14:textId="77777777">
        <w:tc>
          <w:tcPr>
            <w:tcW w:w="7128" w:type="dxa"/>
          </w:tcPr>
          <w:p w14:paraId="13A8D580" w14:textId="77777777" w:rsidR="009A5B2D" w:rsidRPr="003B22CE" w:rsidRDefault="00CB2EC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5.  Food W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aste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 – Cooked/processed</w:t>
            </w:r>
          </w:p>
        </w:tc>
        <w:tc>
          <w:tcPr>
            <w:tcW w:w="2880" w:type="dxa"/>
          </w:tcPr>
          <w:p w14:paraId="4F13485F" w14:textId="77777777" w:rsidR="009A5B2D" w:rsidRPr="006559A4" w:rsidRDefault="009A5B2D" w:rsidP="006559A4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5B2D" w:rsidRPr="00A653CC" w14:paraId="187D255F" w14:textId="77777777">
        <w:tc>
          <w:tcPr>
            <w:tcW w:w="7128" w:type="dxa"/>
          </w:tcPr>
          <w:p w14:paraId="02BA7D4B" w14:textId="77777777" w:rsidR="009A5B2D" w:rsidRPr="003B22CE" w:rsidRDefault="00CB2EC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6.  Food Waste – Raw/unprocessed</w:t>
            </w:r>
          </w:p>
        </w:tc>
        <w:tc>
          <w:tcPr>
            <w:tcW w:w="2880" w:type="dxa"/>
          </w:tcPr>
          <w:p w14:paraId="47656915" w14:textId="77777777" w:rsidR="009A5B2D" w:rsidRPr="006559A4" w:rsidRDefault="009A5B2D" w:rsidP="006559A4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5B2D" w:rsidRPr="00A653CC" w14:paraId="2A0970D0" w14:textId="77777777">
        <w:tc>
          <w:tcPr>
            <w:tcW w:w="7128" w:type="dxa"/>
          </w:tcPr>
          <w:p w14:paraId="140F76B8" w14:textId="77777777" w:rsidR="009A5B2D" w:rsidRPr="003B22CE" w:rsidRDefault="00CB2EC3" w:rsidP="00EB76F9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7.  Waste Oil</w:t>
            </w:r>
          </w:p>
        </w:tc>
        <w:tc>
          <w:tcPr>
            <w:tcW w:w="2880" w:type="dxa"/>
          </w:tcPr>
          <w:p w14:paraId="304A3614" w14:textId="77777777" w:rsidR="009A5B2D" w:rsidRPr="006559A4" w:rsidRDefault="009A5B2D" w:rsidP="006559A4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B2EC3" w:rsidRPr="00A653CC" w14:paraId="67A05618" w14:textId="77777777">
        <w:tc>
          <w:tcPr>
            <w:tcW w:w="7128" w:type="dxa"/>
          </w:tcPr>
          <w:p w14:paraId="4739A358" w14:textId="77777777" w:rsidR="00CB2EC3" w:rsidRPr="003B22CE" w:rsidRDefault="00CB2EC3" w:rsidP="0033755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8.  Biomedical Waste</w:t>
            </w:r>
          </w:p>
        </w:tc>
        <w:tc>
          <w:tcPr>
            <w:tcW w:w="2880" w:type="dxa"/>
          </w:tcPr>
          <w:p w14:paraId="093C4143" w14:textId="77777777" w:rsidR="00CB2EC3" w:rsidRPr="006559A4" w:rsidRDefault="00CB2EC3" w:rsidP="006559A4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B2EC3" w:rsidRPr="00A653CC" w14:paraId="79BD8CE8" w14:textId="77777777">
        <w:tc>
          <w:tcPr>
            <w:tcW w:w="7128" w:type="dxa"/>
          </w:tcPr>
          <w:p w14:paraId="0D13BDC0" w14:textId="77777777" w:rsidR="00CB2EC3" w:rsidRPr="003B22CE" w:rsidRDefault="00CB2EC3" w:rsidP="0033755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9.  Quarantine Waste</w:t>
            </w:r>
          </w:p>
        </w:tc>
        <w:tc>
          <w:tcPr>
            <w:tcW w:w="2880" w:type="dxa"/>
          </w:tcPr>
          <w:p w14:paraId="496318DC" w14:textId="77777777" w:rsidR="00CB2EC3" w:rsidRPr="006559A4" w:rsidRDefault="00CB2EC3" w:rsidP="006559A4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B2EC3" w:rsidRPr="00A653CC" w14:paraId="04BF6D01" w14:textId="77777777">
        <w:tc>
          <w:tcPr>
            <w:tcW w:w="7128" w:type="dxa"/>
          </w:tcPr>
          <w:p w14:paraId="77D38A14" w14:textId="77777777" w:rsidR="00CB2EC3" w:rsidRPr="003B22CE" w:rsidRDefault="008C6CD0" w:rsidP="00EB76F9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10</w:t>
            </w:r>
            <w:r w:rsidR="00CB2EC3" w:rsidRPr="003B22CE">
              <w:rPr>
                <w:rFonts w:ascii="Arial Narrow" w:hAnsi="Arial Narrow" w:cs="Arial"/>
                <w:i/>
                <w:sz w:val="20"/>
                <w:szCs w:val="20"/>
              </w:rPr>
              <w:t>.  Other</w:t>
            </w:r>
            <w:r w:rsidR="006559A4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09650D64" w14:textId="77777777" w:rsidR="00CB2EC3" w:rsidRPr="006559A4" w:rsidRDefault="00CB2EC3" w:rsidP="006559A4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3EC57144" w14:textId="77777777" w:rsidR="009A5B2D" w:rsidRDefault="009A5B2D">
      <w:pPr>
        <w:tabs>
          <w:tab w:val="left" w:pos="720"/>
          <w:tab w:val="left" w:pos="1260"/>
        </w:tabs>
        <w:rPr>
          <w:rFonts w:ascii="Arial" w:hAnsi="Arial" w:cs="Arial"/>
          <w:sz w:val="22"/>
          <w:szCs w:val="22"/>
        </w:rPr>
      </w:pPr>
    </w:p>
    <w:p w14:paraId="3797167E" w14:textId="77777777" w:rsidR="009A5B2D" w:rsidRDefault="003724A0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WASTE DISCHARG</w:t>
      </w:r>
      <w:r w:rsidR="009A5B2D" w:rsidRPr="005E0D50">
        <w:rPr>
          <w:rFonts w:ascii="Arial" w:hAnsi="Arial" w:cs="Arial"/>
          <w:sz w:val="22"/>
        </w:rPr>
        <w:t>ED</w:t>
      </w:r>
    </w:p>
    <w:p w14:paraId="3A46C2FB" w14:textId="77777777" w:rsidR="00A653CC" w:rsidRPr="00A653CC" w:rsidRDefault="00A653CC" w:rsidP="00A653CC">
      <w:pPr>
        <w:jc w:val="center"/>
        <w:rPr>
          <w:b/>
          <w:i/>
          <w:sz w:val="20"/>
          <w:szCs w:val="20"/>
        </w:rPr>
      </w:pPr>
      <w:r w:rsidRPr="00A653CC">
        <w:rPr>
          <w:b/>
          <w:i/>
          <w:sz w:val="20"/>
          <w:szCs w:val="20"/>
        </w:rPr>
        <w:t>(To be completed by the SLSWMA)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8"/>
        <w:gridCol w:w="1024"/>
        <w:gridCol w:w="956"/>
        <w:gridCol w:w="900"/>
      </w:tblGrid>
      <w:tr w:rsidR="009A5B2D" w:rsidRPr="003724A0" w14:paraId="0F2C49AD" w14:textId="77777777">
        <w:tc>
          <w:tcPr>
            <w:tcW w:w="7128" w:type="dxa"/>
            <w:shd w:val="clear" w:color="auto" w:fill="808080"/>
          </w:tcPr>
          <w:p w14:paraId="47B2DD8B" w14:textId="77777777" w:rsidR="009A5B2D" w:rsidRPr="003724A0" w:rsidRDefault="00B65E6E">
            <w:pPr>
              <w:ind w:left="81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33E9E67A" w14:textId="77777777" w:rsidR="009A5B2D" w:rsidRPr="003724A0" w:rsidRDefault="00EB76F9">
            <w:pPr>
              <w:ind w:left="81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4A0">
              <w:rPr>
                <w:rFonts w:ascii="Arial Narrow" w:hAnsi="Arial Narrow" w:cs="Arial"/>
                <w:b/>
                <w:sz w:val="22"/>
                <w:szCs w:val="22"/>
              </w:rPr>
              <w:t>Garbage C</w:t>
            </w:r>
            <w:r w:rsidR="009A5B2D" w:rsidRPr="003724A0">
              <w:rPr>
                <w:rFonts w:ascii="Arial Narrow" w:hAnsi="Arial Narrow" w:cs="Arial"/>
                <w:b/>
                <w:sz w:val="22"/>
                <w:szCs w:val="22"/>
              </w:rPr>
              <w:t>ategories: -</w:t>
            </w:r>
          </w:p>
          <w:p w14:paraId="2F3BAD04" w14:textId="77777777" w:rsidR="009A5B2D" w:rsidRPr="003724A0" w:rsidRDefault="009A5B2D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808080"/>
          </w:tcPr>
          <w:p w14:paraId="1F692C00" w14:textId="77777777" w:rsidR="009A5B2D" w:rsidRPr="003724A0" w:rsidRDefault="009A5B2D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0C9C2A9" w14:textId="77777777" w:rsidR="003B22CE" w:rsidRDefault="00EB76F9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4A0">
              <w:rPr>
                <w:rFonts w:ascii="Arial Narrow" w:hAnsi="Arial Narrow" w:cs="Arial"/>
                <w:b/>
                <w:sz w:val="22"/>
                <w:szCs w:val="22"/>
              </w:rPr>
              <w:t>Amount of waste</w:t>
            </w:r>
            <w:r w:rsidR="003B22CE">
              <w:rPr>
                <w:rFonts w:ascii="Arial Narrow" w:hAnsi="Arial Narrow" w:cs="Arial"/>
                <w:b/>
                <w:sz w:val="22"/>
                <w:szCs w:val="22"/>
              </w:rPr>
              <w:t xml:space="preserve"> discharged</w:t>
            </w:r>
          </w:p>
          <w:p w14:paraId="773D8BE2" w14:textId="77777777" w:rsidR="009A5B2D" w:rsidRPr="003724A0" w:rsidRDefault="009A5B2D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24A0">
              <w:rPr>
                <w:rFonts w:ascii="Arial Narrow" w:hAnsi="Arial Narrow" w:cs="Arial"/>
                <w:b/>
                <w:sz w:val="22"/>
                <w:szCs w:val="22"/>
              </w:rPr>
              <w:t>in tons/gals</w:t>
            </w:r>
          </w:p>
        </w:tc>
      </w:tr>
      <w:tr w:rsidR="009A5B2D" w:rsidRPr="003724A0" w14:paraId="686652E3" w14:textId="77777777">
        <w:tc>
          <w:tcPr>
            <w:tcW w:w="7128" w:type="dxa"/>
          </w:tcPr>
          <w:p w14:paraId="31132CF8" w14:textId="77777777" w:rsidR="009A5B2D" w:rsidRPr="003B22CE" w:rsidRDefault="009A5B2D">
            <w:pPr>
              <w:tabs>
                <w:tab w:val="left" w:pos="1260"/>
              </w:tabs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1. Plastic</w:t>
            </w:r>
          </w:p>
        </w:tc>
        <w:tc>
          <w:tcPr>
            <w:tcW w:w="2880" w:type="dxa"/>
            <w:gridSpan w:val="3"/>
          </w:tcPr>
          <w:p w14:paraId="47B0E5A2" w14:textId="77777777" w:rsidR="009A5B2D" w:rsidRPr="003724A0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3724A0" w14:paraId="25A71F4E" w14:textId="77777777">
        <w:tc>
          <w:tcPr>
            <w:tcW w:w="7128" w:type="dxa"/>
          </w:tcPr>
          <w:p w14:paraId="3886C2E7" w14:textId="77777777" w:rsidR="009A5B2D" w:rsidRPr="003B22CE" w:rsidRDefault="00CB2EC3">
            <w:pPr>
              <w:ind w:left="180" w:hanging="18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2. Floating Dunnage, L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ining or 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Packing M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aterials</w:t>
            </w:r>
          </w:p>
        </w:tc>
        <w:tc>
          <w:tcPr>
            <w:tcW w:w="2880" w:type="dxa"/>
            <w:gridSpan w:val="3"/>
          </w:tcPr>
          <w:p w14:paraId="24EFFC19" w14:textId="77777777" w:rsidR="009A5B2D" w:rsidRPr="003724A0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3724A0" w14:paraId="2E71D501" w14:textId="77777777">
        <w:tc>
          <w:tcPr>
            <w:tcW w:w="7128" w:type="dxa"/>
          </w:tcPr>
          <w:p w14:paraId="1768AD1C" w14:textId="77777777" w:rsidR="009A5B2D" w:rsidRPr="003B22CE" w:rsidRDefault="009A5B2D">
            <w:pPr>
              <w:tabs>
                <w:tab w:val="left" w:pos="1260"/>
              </w:tabs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3.</w:t>
            </w:r>
            <w:r w:rsidR="00CB2EC3"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 Ground Paper Products, Rags, G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lass, </w:t>
            </w:r>
          </w:p>
        </w:tc>
        <w:tc>
          <w:tcPr>
            <w:tcW w:w="2880" w:type="dxa"/>
            <w:gridSpan w:val="3"/>
          </w:tcPr>
          <w:p w14:paraId="25C5C05F" w14:textId="77777777" w:rsidR="009A5B2D" w:rsidRPr="003724A0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3724A0" w14:paraId="56AD17B5" w14:textId="77777777">
        <w:tc>
          <w:tcPr>
            <w:tcW w:w="7128" w:type="dxa"/>
          </w:tcPr>
          <w:p w14:paraId="60054EB2" w14:textId="77777777" w:rsidR="009A5B2D" w:rsidRPr="003B22CE" w:rsidRDefault="00CB2EC3">
            <w:pPr>
              <w:ind w:left="180" w:hanging="18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4. Paper Products, R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ags, 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G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lass, 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M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etal, 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B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ottles, 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C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rockery, etc.</w:t>
            </w:r>
          </w:p>
        </w:tc>
        <w:tc>
          <w:tcPr>
            <w:tcW w:w="2880" w:type="dxa"/>
            <w:gridSpan w:val="3"/>
          </w:tcPr>
          <w:p w14:paraId="46A8D982" w14:textId="77777777" w:rsidR="009A5B2D" w:rsidRPr="003724A0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3724A0" w14:paraId="20669442" w14:textId="77777777">
        <w:tc>
          <w:tcPr>
            <w:tcW w:w="7128" w:type="dxa"/>
          </w:tcPr>
          <w:p w14:paraId="49735F88" w14:textId="77777777" w:rsidR="009A5B2D" w:rsidRPr="003B22CE" w:rsidRDefault="00CB2EC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5. Food W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aste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 – Cooked/processed</w:t>
            </w:r>
          </w:p>
        </w:tc>
        <w:tc>
          <w:tcPr>
            <w:tcW w:w="2880" w:type="dxa"/>
            <w:gridSpan w:val="3"/>
          </w:tcPr>
          <w:p w14:paraId="6A24CA02" w14:textId="77777777" w:rsidR="009A5B2D" w:rsidRPr="003724A0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3724A0" w14:paraId="70E30E10" w14:textId="77777777">
        <w:tc>
          <w:tcPr>
            <w:tcW w:w="7128" w:type="dxa"/>
          </w:tcPr>
          <w:p w14:paraId="1A52602D" w14:textId="77777777" w:rsidR="009A5B2D" w:rsidRPr="003B22CE" w:rsidRDefault="009A5B2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6</w:t>
            </w:r>
            <w:r w:rsidR="00CB2EC3" w:rsidRPr="003B22CE">
              <w:rPr>
                <w:rFonts w:ascii="Arial Narrow" w:hAnsi="Arial Narrow" w:cs="Arial"/>
                <w:i/>
                <w:sz w:val="20"/>
                <w:szCs w:val="20"/>
              </w:rPr>
              <w:t>. Food Waste – Raw/unprocessed</w:t>
            </w:r>
          </w:p>
        </w:tc>
        <w:tc>
          <w:tcPr>
            <w:tcW w:w="2880" w:type="dxa"/>
            <w:gridSpan w:val="3"/>
          </w:tcPr>
          <w:p w14:paraId="65405AAA" w14:textId="77777777" w:rsidR="009A5B2D" w:rsidRPr="003724A0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3724A0" w14:paraId="24C92660" w14:textId="77777777">
        <w:tc>
          <w:tcPr>
            <w:tcW w:w="7128" w:type="dxa"/>
          </w:tcPr>
          <w:p w14:paraId="519F61A4" w14:textId="77777777" w:rsidR="009A5B2D" w:rsidRPr="003B22CE" w:rsidRDefault="009A5B2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7. </w:t>
            </w:r>
            <w:r w:rsidR="00CB2EC3" w:rsidRPr="003B22CE">
              <w:rPr>
                <w:rFonts w:ascii="Arial Narrow" w:hAnsi="Arial Narrow" w:cs="Arial"/>
                <w:i/>
                <w:sz w:val="20"/>
                <w:szCs w:val="20"/>
              </w:rPr>
              <w:t>Waste Oil</w:t>
            </w:r>
          </w:p>
        </w:tc>
        <w:tc>
          <w:tcPr>
            <w:tcW w:w="2880" w:type="dxa"/>
            <w:gridSpan w:val="3"/>
          </w:tcPr>
          <w:p w14:paraId="6A71A4B8" w14:textId="77777777" w:rsidR="009A5B2D" w:rsidRPr="003724A0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3724A0" w14:paraId="55D18D02" w14:textId="77777777">
        <w:tc>
          <w:tcPr>
            <w:tcW w:w="7128" w:type="dxa"/>
          </w:tcPr>
          <w:p w14:paraId="53D1EA32" w14:textId="77777777" w:rsidR="009A5B2D" w:rsidRPr="003B22CE" w:rsidRDefault="009A5B2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8. </w:t>
            </w:r>
            <w:r w:rsidR="00CB2EC3"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Biomedical Waste. </w:t>
            </w:r>
          </w:p>
        </w:tc>
        <w:tc>
          <w:tcPr>
            <w:tcW w:w="2880" w:type="dxa"/>
            <w:gridSpan w:val="3"/>
          </w:tcPr>
          <w:p w14:paraId="37125848" w14:textId="77777777" w:rsidR="009A5B2D" w:rsidRPr="003724A0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2EC3" w:rsidRPr="003724A0" w14:paraId="38B2D707" w14:textId="77777777">
        <w:tc>
          <w:tcPr>
            <w:tcW w:w="7128" w:type="dxa"/>
          </w:tcPr>
          <w:p w14:paraId="631B712C" w14:textId="77777777" w:rsidR="00CB2EC3" w:rsidRPr="003B22CE" w:rsidRDefault="00CB2EC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9. Quarantine Waste</w:t>
            </w:r>
          </w:p>
        </w:tc>
        <w:tc>
          <w:tcPr>
            <w:tcW w:w="2880" w:type="dxa"/>
            <w:gridSpan w:val="3"/>
          </w:tcPr>
          <w:p w14:paraId="2ED190F5" w14:textId="77777777" w:rsidR="00CB2EC3" w:rsidRPr="003724A0" w:rsidRDefault="00CB2EC3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2EC3" w:rsidRPr="003724A0" w14:paraId="734F5541" w14:textId="77777777">
        <w:tc>
          <w:tcPr>
            <w:tcW w:w="7128" w:type="dxa"/>
          </w:tcPr>
          <w:p w14:paraId="3FF00115" w14:textId="77777777" w:rsidR="00CB2EC3" w:rsidRPr="003B22CE" w:rsidRDefault="00E91E7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1</w:t>
            </w:r>
            <w:r w:rsidR="00CB2EC3" w:rsidRPr="003B22CE">
              <w:rPr>
                <w:rFonts w:ascii="Arial Narrow" w:hAnsi="Arial Narrow" w:cs="Arial"/>
                <w:i/>
                <w:sz w:val="20"/>
                <w:szCs w:val="20"/>
              </w:rPr>
              <w:t>0. Other</w:t>
            </w:r>
          </w:p>
        </w:tc>
        <w:tc>
          <w:tcPr>
            <w:tcW w:w="2880" w:type="dxa"/>
            <w:gridSpan w:val="3"/>
          </w:tcPr>
          <w:p w14:paraId="75665ECA" w14:textId="77777777" w:rsidR="00CB2EC3" w:rsidRPr="003724A0" w:rsidRDefault="00CB2EC3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D4557B" w14:paraId="408C844B" w14:textId="77777777">
        <w:tblPrEx>
          <w:tblLook w:val="0000" w:firstRow="0" w:lastRow="0" w:firstColumn="0" w:lastColumn="0" w:noHBand="0" w:noVBand="0"/>
        </w:tblPrEx>
        <w:tc>
          <w:tcPr>
            <w:tcW w:w="8152" w:type="dxa"/>
            <w:gridSpan w:val="2"/>
            <w:shd w:val="clear" w:color="auto" w:fill="808080"/>
          </w:tcPr>
          <w:p w14:paraId="458691C7" w14:textId="77777777" w:rsidR="009A5B2D" w:rsidRPr="00D4557B" w:rsidRDefault="009A5B2D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 w:rsidRPr="00D4557B">
              <w:rPr>
                <w:rFonts w:ascii="Arial" w:hAnsi="Arial" w:cs="Arial"/>
                <w:sz w:val="22"/>
                <w:szCs w:val="22"/>
              </w:rPr>
              <w:t>Condition of Waste Discharged</w:t>
            </w:r>
          </w:p>
        </w:tc>
        <w:tc>
          <w:tcPr>
            <w:tcW w:w="956" w:type="dxa"/>
            <w:shd w:val="clear" w:color="auto" w:fill="808080"/>
          </w:tcPr>
          <w:p w14:paraId="5693602D" w14:textId="77777777" w:rsidR="009A5B2D" w:rsidRPr="00D4557B" w:rsidRDefault="009A5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57B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808080"/>
          </w:tcPr>
          <w:p w14:paraId="6EDD72DD" w14:textId="77777777" w:rsidR="009A5B2D" w:rsidRPr="00D4557B" w:rsidRDefault="009A5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57B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9A5B2D" w:rsidRPr="003724A0" w14:paraId="74373B5C" w14:textId="77777777">
        <w:tblPrEx>
          <w:tblLook w:val="0000" w:firstRow="0" w:lastRow="0" w:firstColumn="0" w:lastColumn="0" w:noHBand="0" w:noVBand="0"/>
        </w:tblPrEx>
        <w:tc>
          <w:tcPr>
            <w:tcW w:w="8152" w:type="dxa"/>
            <w:gridSpan w:val="2"/>
          </w:tcPr>
          <w:p w14:paraId="69BBFC66" w14:textId="77777777" w:rsidR="009A5B2D" w:rsidRPr="003B22CE" w:rsidRDefault="009A5B2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Waste </w:t>
            </w:r>
            <w:r w:rsidR="00EB76F9" w:rsidRPr="003B22CE">
              <w:rPr>
                <w:rFonts w:ascii="Arial Narrow" w:hAnsi="Arial Narrow" w:cs="Arial"/>
                <w:i/>
                <w:sz w:val="20"/>
                <w:szCs w:val="20"/>
              </w:rPr>
              <w:t>d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ischarged is properly segregated and contained</w:t>
            </w:r>
          </w:p>
        </w:tc>
        <w:tc>
          <w:tcPr>
            <w:tcW w:w="956" w:type="dxa"/>
          </w:tcPr>
          <w:p w14:paraId="6BCEB602" w14:textId="77777777" w:rsidR="009A5B2D" w:rsidRPr="003724A0" w:rsidRDefault="009A5B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296C93" w14:textId="77777777" w:rsidR="009A5B2D" w:rsidRPr="003724A0" w:rsidRDefault="009A5B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3724A0" w14:paraId="1EFC0CBF" w14:textId="77777777">
        <w:tblPrEx>
          <w:tblLook w:val="0000" w:firstRow="0" w:lastRow="0" w:firstColumn="0" w:lastColumn="0" w:noHBand="0" w:noVBand="0"/>
        </w:tblPrEx>
        <w:tc>
          <w:tcPr>
            <w:tcW w:w="8152" w:type="dxa"/>
            <w:gridSpan w:val="2"/>
          </w:tcPr>
          <w:p w14:paraId="05ED3149" w14:textId="77777777" w:rsidR="009A5B2D" w:rsidRPr="003B22CE" w:rsidRDefault="009A5B2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Highly odorous and infested with pest</w:t>
            </w:r>
          </w:p>
        </w:tc>
        <w:tc>
          <w:tcPr>
            <w:tcW w:w="956" w:type="dxa"/>
          </w:tcPr>
          <w:p w14:paraId="7788708B" w14:textId="77777777" w:rsidR="009A5B2D" w:rsidRPr="003724A0" w:rsidRDefault="009A5B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527916" w14:textId="77777777" w:rsidR="009A5B2D" w:rsidRPr="003724A0" w:rsidRDefault="009A5B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3724A0" w14:paraId="39F3C039" w14:textId="77777777">
        <w:tblPrEx>
          <w:tblLook w:val="0000" w:firstRow="0" w:lastRow="0" w:firstColumn="0" w:lastColumn="0" w:noHBand="0" w:noVBand="0"/>
        </w:tblPrEx>
        <w:tc>
          <w:tcPr>
            <w:tcW w:w="8152" w:type="dxa"/>
            <w:gridSpan w:val="2"/>
          </w:tcPr>
          <w:p w14:paraId="4681C75D" w14:textId="77777777" w:rsidR="009A5B2D" w:rsidRPr="003B22CE" w:rsidRDefault="00EB76F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Adequate waste management on b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oard</w:t>
            </w:r>
          </w:p>
        </w:tc>
        <w:tc>
          <w:tcPr>
            <w:tcW w:w="956" w:type="dxa"/>
          </w:tcPr>
          <w:p w14:paraId="7BCA1BAA" w14:textId="77777777" w:rsidR="009A5B2D" w:rsidRPr="003724A0" w:rsidRDefault="009A5B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9443A5" w14:textId="77777777" w:rsidR="009A5B2D" w:rsidRPr="003724A0" w:rsidRDefault="009A5B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3724A0" w14:paraId="5C0F9A63" w14:textId="77777777">
        <w:tblPrEx>
          <w:tblLook w:val="0000" w:firstRow="0" w:lastRow="0" w:firstColumn="0" w:lastColumn="0" w:noHBand="0" w:noVBand="0"/>
        </w:tblPrEx>
        <w:tc>
          <w:tcPr>
            <w:tcW w:w="8152" w:type="dxa"/>
            <w:gridSpan w:val="2"/>
          </w:tcPr>
          <w:p w14:paraId="572215C9" w14:textId="77777777" w:rsidR="009A5B2D" w:rsidRPr="003B22CE" w:rsidRDefault="009A5B2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Hazardous/ unacceptable waste discharged</w:t>
            </w:r>
          </w:p>
        </w:tc>
        <w:tc>
          <w:tcPr>
            <w:tcW w:w="956" w:type="dxa"/>
          </w:tcPr>
          <w:p w14:paraId="51AA9A02" w14:textId="77777777" w:rsidR="009A5B2D" w:rsidRPr="003724A0" w:rsidRDefault="009A5B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E31E56" w14:textId="77777777" w:rsidR="009A5B2D" w:rsidRPr="003724A0" w:rsidRDefault="009A5B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53CC" w:rsidRPr="003724A0" w14:paraId="424828C4" w14:textId="77777777">
        <w:tblPrEx>
          <w:tblLook w:val="0000" w:firstRow="0" w:lastRow="0" w:firstColumn="0" w:lastColumn="0" w:noHBand="0" w:noVBand="0"/>
        </w:tblPrEx>
        <w:tc>
          <w:tcPr>
            <w:tcW w:w="8152" w:type="dxa"/>
            <w:gridSpan w:val="2"/>
          </w:tcPr>
          <w:p w14:paraId="5DA2BD4D" w14:textId="77777777" w:rsidR="00A653CC" w:rsidRPr="00A653CC" w:rsidRDefault="00A653CC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</w:pPr>
            <w:r w:rsidRPr="00A653CC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REMARKS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A653CC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:</w:t>
            </w:r>
          </w:p>
          <w:p w14:paraId="47451E0C" w14:textId="77777777" w:rsidR="00A653CC" w:rsidRDefault="00A653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19E7B7D" w14:textId="77777777" w:rsidR="00A653CC" w:rsidRDefault="00A653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7F44F09" w14:textId="77777777" w:rsidR="00A653CC" w:rsidRDefault="00A653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2890A4C" w14:textId="77777777" w:rsidR="00A653CC" w:rsidRDefault="00A653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E5CF388" w14:textId="77777777" w:rsidR="00A653CC" w:rsidRDefault="00A653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EF76DDE" w14:textId="77777777" w:rsidR="00A653CC" w:rsidRDefault="00A653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53E9FBD" w14:textId="77777777" w:rsidR="00A653CC" w:rsidRPr="003724A0" w:rsidRDefault="00A653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1E82D115" w14:textId="77777777" w:rsidR="00A653CC" w:rsidRPr="003724A0" w:rsidRDefault="00A653C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9BC7AE" w14:textId="77777777" w:rsidR="00A653CC" w:rsidRPr="003724A0" w:rsidRDefault="00A653C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550B6C6" w14:textId="77777777" w:rsidR="00F96F7C" w:rsidRDefault="00F96F7C" w:rsidP="00F96F7C">
      <w:pPr>
        <w:pStyle w:val="Heading7"/>
        <w:rPr>
          <w:rFonts w:ascii="Arial" w:hAnsi="Arial" w:cs="Arial"/>
          <w:sz w:val="22"/>
          <w:szCs w:val="22"/>
        </w:rPr>
      </w:pPr>
      <w:r w:rsidRPr="005E0D50">
        <w:rPr>
          <w:rFonts w:ascii="Arial" w:hAnsi="Arial" w:cs="Arial"/>
          <w:sz w:val="22"/>
          <w:szCs w:val="22"/>
        </w:rPr>
        <w:lastRenderedPageBreak/>
        <w:t>WASTE TO BE DISCHARGED FOR RECYCLING/REUSE</w:t>
      </w:r>
      <w:r w:rsidR="00E91E71">
        <w:rPr>
          <w:rFonts w:ascii="Arial" w:hAnsi="Arial" w:cs="Arial"/>
          <w:sz w:val="22"/>
          <w:szCs w:val="22"/>
        </w:rPr>
        <w:t>/DONATION</w:t>
      </w:r>
    </w:p>
    <w:p w14:paraId="6480C662" w14:textId="77777777" w:rsidR="00B65E6E" w:rsidRPr="00B65E6E" w:rsidRDefault="00B65E6E" w:rsidP="00B65E6E">
      <w:pPr>
        <w:jc w:val="center"/>
        <w:rPr>
          <w:b/>
          <w:i/>
          <w:sz w:val="20"/>
          <w:szCs w:val="20"/>
          <w:u w:val="single"/>
        </w:rPr>
      </w:pPr>
      <w:r w:rsidRPr="00B65E6E">
        <w:rPr>
          <w:b/>
          <w:i/>
          <w:sz w:val="20"/>
          <w:szCs w:val="20"/>
          <w:u w:val="single"/>
        </w:rPr>
        <w:t>(To be completed by the vessel)</w:t>
      </w:r>
    </w:p>
    <w:p w14:paraId="3B47927E" w14:textId="77777777" w:rsidR="00EB76F9" w:rsidRPr="00EB76F9" w:rsidRDefault="00EB76F9" w:rsidP="00EB76F9"/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4165"/>
        <w:gridCol w:w="2838"/>
        <w:gridCol w:w="1980"/>
      </w:tblGrid>
      <w:tr w:rsidR="00F96F7C" w:rsidRPr="00A653CC" w14:paraId="19AE1EE1" w14:textId="77777777">
        <w:trPr>
          <w:jc w:val="center"/>
        </w:trPr>
        <w:tc>
          <w:tcPr>
            <w:tcW w:w="1100" w:type="dxa"/>
            <w:shd w:val="clear" w:color="auto" w:fill="808080"/>
            <w:vAlign w:val="center"/>
          </w:tcPr>
          <w:p w14:paraId="43CBAD09" w14:textId="77777777" w:rsidR="00F96F7C" w:rsidRPr="00A653CC" w:rsidRDefault="00F96F7C" w:rsidP="00684F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53CC">
              <w:rPr>
                <w:rFonts w:ascii="Arial Narrow" w:hAnsi="Arial Narrow" w:cs="Arial"/>
                <w:b/>
                <w:sz w:val="20"/>
                <w:szCs w:val="20"/>
              </w:rPr>
              <w:t>Qty</w:t>
            </w:r>
          </w:p>
        </w:tc>
        <w:tc>
          <w:tcPr>
            <w:tcW w:w="4165" w:type="dxa"/>
            <w:shd w:val="clear" w:color="auto" w:fill="808080"/>
            <w:vAlign w:val="center"/>
          </w:tcPr>
          <w:p w14:paraId="77BA141F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8A2F202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53CC">
              <w:rPr>
                <w:rFonts w:ascii="Arial Narrow" w:hAnsi="Arial Narrow" w:cs="Arial"/>
                <w:b/>
                <w:sz w:val="20"/>
                <w:szCs w:val="20"/>
              </w:rPr>
              <w:t>Description of Item</w:t>
            </w:r>
          </w:p>
          <w:p w14:paraId="5E2AFD3C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808080"/>
            <w:vAlign w:val="center"/>
          </w:tcPr>
          <w:p w14:paraId="3241BDB7" w14:textId="77777777" w:rsidR="00F96F7C" w:rsidRPr="00A653CC" w:rsidRDefault="00F96F7C" w:rsidP="00684F6A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53CC">
              <w:rPr>
                <w:rFonts w:ascii="Arial Narrow" w:hAnsi="Arial Narrow" w:cs="Arial"/>
                <w:b/>
                <w:sz w:val="20"/>
                <w:szCs w:val="20"/>
              </w:rPr>
              <w:t>Name of Recipient</w:t>
            </w:r>
          </w:p>
        </w:tc>
        <w:tc>
          <w:tcPr>
            <w:tcW w:w="1980" w:type="dxa"/>
            <w:shd w:val="clear" w:color="auto" w:fill="808080"/>
            <w:vAlign w:val="center"/>
          </w:tcPr>
          <w:p w14:paraId="1F17E3EF" w14:textId="77777777" w:rsidR="00F96F7C" w:rsidRPr="00A653CC" w:rsidRDefault="00F96F7C" w:rsidP="00684F6A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53CC">
              <w:rPr>
                <w:rFonts w:ascii="Arial Narrow" w:hAnsi="Arial Narrow" w:cs="Arial"/>
                <w:b/>
                <w:sz w:val="20"/>
                <w:szCs w:val="20"/>
              </w:rPr>
              <w:t>Qty. of Waste Received</w:t>
            </w:r>
          </w:p>
          <w:p w14:paraId="7290021E" w14:textId="77777777" w:rsidR="00D4557B" w:rsidRPr="00A653CC" w:rsidRDefault="00D4557B" w:rsidP="00684F6A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653CC">
              <w:rPr>
                <w:rFonts w:ascii="Arial Narrow" w:hAnsi="Arial Narrow" w:cs="Arial"/>
                <w:i/>
                <w:sz w:val="20"/>
                <w:szCs w:val="20"/>
              </w:rPr>
              <w:t xml:space="preserve">(To be completed by waste recipient) </w:t>
            </w:r>
          </w:p>
        </w:tc>
      </w:tr>
      <w:tr w:rsidR="00F96F7C" w:rsidRPr="00A653CC" w14:paraId="0A162810" w14:textId="77777777">
        <w:trPr>
          <w:trHeight w:val="215"/>
          <w:jc w:val="center"/>
        </w:trPr>
        <w:tc>
          <w:tcPr>
            <w:tcW w:w="1100" w:type="dxa"/>
          </w:tcPr>
          <w:p w14:paraId="47E35975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77EBAE6C" w14:textId="77777777" w:rsidR="00F96F7C" w:rsidRPr="00A653CC" w:rsidRDefault="00F96F7C" w:rsidP="00684F6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278F6C08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30400E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497940FB" w14:textId="77777777">
        <w:trPr>
          <w:trHeight w:val="225"/>
          <w:jc w:val="center"/>
        </w:trPr>
        <w:tc>
          <w:tcPr>
            <w:tcW w:w="1100" w:type="dxa"/>
          </w:tcPr>
          <w:p w14:paraId="0F0BB286" w14:textId="77777777" w:rsidR="00F96F7C" w:rsidRPr="00A653CC" w:rsidRDefault="00F96F7C" w:rsidP="00684F6A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4ECC87CF" w14:textId="77777777" w:rsidR="00F96F7C" w:rsidRPr="00A653CC" w:rsidRDefault="00F96F7C" w:rsidP="00684F6A">
            <w:pPr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782F4D5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F740AF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05BD7AE6" w14:textId="77777777">
        <w:trPr>
          <w:trHeight w:val="225"/>
          <w:jc w:val="center"/>
        </w:trPr>
        <w:tc>
          <w:tcPr>
            <w:tcW w:w="1100" w:type="dxa"/>
          </w:tcPr>
          <w:p w14:paraId="4BBEBAFE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6F188BFF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BBF9ACB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A2199E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41561843" w14:textId="77777777">
        <w:trPr>
          <w:trHeight w:val="225"/>
          <w:jc w:val="center"/>
        </w:trPr>
        <w:tc>
          <w:tcPr>
            <w:tcW w:w="1100" w:type="dxa"/>
          </w:tcPr>
          <w:p w14:paraId="51207B62" w14:textId="77777777" w:rsidR="00F96F7C" w:rsidRPr="00A653CC" w:rsidRDefault="00F96F7C" w:rsidP="00684F6A">
            <w:pPr>
              <w:tabs>
                <w:tab w:val="left" w:pos="360"/>
              </w:tabs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662A306C" w14:textId="77777777" w:rsidR="00F96F7C" w:rsidRPr="00A653CC" w:rsidRDefault="00F96F7C" w:rsidP="00684F6A">
            <w:pPr>
              <w:tabs>
                <w:tab w:val="left" w:pos="360"/>
              </w:tabs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B90868F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87084B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0519EC4F" w14:textId="77777777">
        <w:trPr>
          <w:trHeight w:val="225"/>
          <w:jc w:val="center"/>
        </w:trPr>
        <w:tc>
          <w:tcPr>
            <w:tcW w:w="1100" w:type="dxa"/>
          </w:tcPr>
          <w:p w14:paraId="1EED954A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1B84EE49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55B6150D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5265D8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105B6B67" w14:textId="77777777">
        <w:trPr>
          <w:trHeight w:val="225"/>
          <w:jc w:val="center"/>
        </w:trPr>
        <w:tc>
          <w:tcPr>
            <w:tcW w:w="1100" w:type="dxa"/>
          </w:tcPr>
          <w:p w14:paraId="4E8B4833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505D9A87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31FE0A41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DC37F3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39E99039" w14:textId="77777777">
        <w:trPr>
          <w:trHeight w:val="225"/>
          <w:jc w:val="center"/>
        </w:trPr>
        <w:tc>
          <w:tcPr>
            <w:tcW w:w="1100" w:type="dxa"/>
          </w:tcPr>
          <w:p w14:paraId="1E34074A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4D08768D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58B8E2CD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E1BBAC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620BBBB8" w14:textId="77777777">
        <w:trPr>
          <w:trHeight w:val="225"/>
          <w:jc w:val="center"/>
        </w:trPr>
        <w:tc>
          <w:tcPr>
            <w:tcW w:w="1100" w:type="dxa"/>
          </w:tcPr>
          <w:p w14:paraId="504EB346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764052BA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CB2A2A8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C16CEE4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152B091B" w14:textId="77777777">
        <w:trPr>
          <w:trHeight w:val="225"/>
          <w:jc w:val="center"/>
        </w:trPr>
        <w:tc>
          <w:tcPr>
            <w:tcW w:w="1100" w:type="dxa"/>
          </w:tcPr>
          <w:p w14:paraId="772D7934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268FA74B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011B532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612DE8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402F119E" w14:textId="77777777">
        <w:trPr>
          <w:trHeight w:val="225"/>
          <w:jc w:val="center"/>
        </w:trPr>
        <w:tc>
          <w:tcPr>
            <w:tcW w:w="1100" w:type="dxa"/>
          </w:tcPr>
          <w:p w14:paraId="2F0912F9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0A299CD9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972E1C2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4BC0C5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1B3C5181" w14:textId="77777777">
        <w:trPr>
          <w:trHeight w:val="225"/>
          <w:jc w:val="center"/>
        </w:trPr>
        <w:tc>
          <w:tcPr>
            <w:tcW w:w="1100" w:type="dxa"/>
          </w:tcPr>
          <w:p w14:paraId="68C3C23F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38FFE1A6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4B807352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D4FEB6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3B9EEB5D" w14:textId="77777777">
        <w:trPr>
          <w:trHeight w:val="225"/>
          <w:jc w:val="center"/>
        </w:trPr>
        <w:tc>
          <w:tcPr>
            <w:tcW w:w="1100" w:type="dxa"/>
          </w:tcPr>
          <w:p w14:paraId="740F7CFB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113A8F17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0E901A09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94372FB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3BE6C0A6" w14:textId="77777777">
        <w:trPr>
          <w:trHeight w:val="225"/>
          <w:jc w:val="center"/>
        </w:trPr>
        <w:tc>
          <w:tcPr>
            <w:tcW w:w="1100" w:type="dxa"/>
          </w:tcPr>
          <w:p w14:paraId="5AB82301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6523BD7F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27298CB3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078786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7FE5480C" w14:textId="77777777">
        <w:trPr>
          <w:trHeight w:val="225"/>
          <w:jc w:val="center"/>
        </w:trPr>
        <w:tc>
          <w:tcPr>
            <w:tcW w:w="1100" w:type="dxa"/>
          </w:tcPr>
          <w:p w14:paraId="1E797726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34DCC1ED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40861C4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9B4651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7FFF5CED" w14:textId="77777777">
        <w:trPr>
          <w:trHeight w:val="225"/>
          <w:jc w:val="center"/>
        </w:trPr>
        <w:tc>
          <w:tcPr>
            <w:tcW w:w="1100" w:type="dxa"/>
          </w:tcPr>
          <w:p w14:paraId="1A09DE29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079C90A8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C6634A1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FDD5CA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71673556" w14:textId="77777777">
        <w:trPr>
          <w:trHeight w:val="225"/>
          <w:jc w:val="center"/>
        </w:trPr>
        <w:tc>
          <w:tcPr>
            <w:tcW w:w="1100" w:type="dxa"/>
          </w:tcPr>
          <w:p w14:paraId="029CF94C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5B147C33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3BED9516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47D2E55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5D5C30F1" w14:textId="77777777">
        <w:trPr>
          <w:trHeight w:val="225"/>
          <w:jc w:val="center"/>
        </w:trPr>
        <w:tc>
          <w:tcPr>
            <w:tcW w:w="1100" w:type="dxa"/>
          </w:tcPr>
          <w:p w14:paraId="1F7628DE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130A939C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7CD7BAD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0E5192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6D3C9BDA" w14:textId="77777777">
        <w:trPr>
          <w:trHeight w:val="225"/>
          <w:jc w:val="center"/>
        </w:trPr>
        <w:tc>
          <w:tcPr>
            <w:tcW w:w="1100" w:type="dxa"/>
          </w:tcPr>
          <w:p w14:paraId="34CE84C3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71C8064D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21A6B388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342301E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2B885B39" w14:textId="77777777">
        <w:trPr>
          <w:trHeight w:val="225"/>
          <w:jc w:val="center"/>
        </w:trPr>
        <w:tc>
          <w:tcPr>
            <w:tcW w:w="1100" w:type="dxa"/>
          </w:tcPr>
          <w:p w14:paraId="4933F9CC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6A02EDD5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0D6B05B5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C6B7DC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078CAA7B" w14:textId="77777777">
        <w:trPr>
          <w:trHeight w:val="225"/>
          <w:jc w:val="center"/>
        </w:trPr>
        <w:tc>
          <w:tcPr>
            <w:tcW w:w="1100" w:type="dxa"/>
          </w:tcPr>
          <w:p w14:paraId="29206D8E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5C179DE0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1108A8C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9FCD1D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1EE5FA14" w14:textId="77777777">
        <w:trPr>
          <w:trHeight w:val="225"/>
          <w:jc w:val="center"/>
        </w:trPr>
        <w:tc>
          <w:tcPr>
            <w:tcW w:w="1100" w:type="dxa"/>
          </w:tcPr>
          <w:p w14:paraId="3A74D519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2F200490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A5BD20A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95BFA5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3D4635EF" w14:textId="77777777">
        <w:trPr>
          <w:trHeight w:val="225"/>
          <w:jc w:val="center"/>
        </w:trPr>
        <w:tc>
          <w:tcPr>
            <w:tcW w:w="1100" w:type="dxa"/>
          </w:tcPr>
          <w:p w14:paraId="77B7A2A2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5" w:type="dxa"/>
          </w:tcPr>
          <w:p w14:paraId="5AE72B18" w14:textId="77777777" w:rsidR="00F96F7C" w:rsidRPr="00A653CC" w:rsidRDefault="00F96F7C" w:rsidP="00684F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16D1680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052417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F7C" w:rsidRPr="00A653CC" w14:paraId="3347BF43" w14:textId="77777777">
        <w:trPr>
          <w:trHeight w:val="450"/>
          <w:jc w:val="center"/>
        </w:trPr>
        <w:tc>
          <w:tcPr>
            <w:tcW w:w="10083" w:type="dxa"/>
            <w:gridSpan w:val="4"/>
            <w:tcBorders>
              <w:bottom w:val="single" w:sz="4" w:space="0" w:color="auto"/>
            </w:tcBorders>
            <w:vAlign w:val="center"/>
          </w:tcPr>
          <w:p w14:paraId="498FF8C7" w14:textId="77777777" w:rsidR="00F96F7C" w:rsidRPr="00A653CC" w:rsidRDefault="00F96F7C" w:rsidP="00B65E6E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653CC">
              <w:rPr>
                <w:rFonts w:ascii="Arial Narrow" w:hAnsi="Arial Narrow" w:cs="Arial"/>
                <w:b/>
                <w:sz w:val="22"/>
                <w:szCs w:val="22"/>
              </w:rPr>
              <w:t>CONTAINERS TO BE DISCHARGED</w:t>
            </w:r>
          </w:p>
        </w:tc>
      </w:tr>
      <w:tr w:rsidR="00F96F7C" w:rsidRPr="00A653CC" w14:paraId="2861BA11" w14:textId="77777777">
        <w:trPr>
          <w:trHeight w:val="746"/>
          <w:jc w:val="center"/>
        </w:trPr>
        <w:tc>
          <w:tcPr>
            <w:tcW w:w="1100" w:type="dxa"/>
            <w:shd w:val="clear" w:color="auto" w:fill="808080"/>
            <w:vAlign w:val="center"/>
          </w:tcPr>
          <w:p w14:paraId="6281466E" w14:textId="77777777" w:rsidR="00F96F7C" w:rsidRPr="00A653CC" w:rsidRDefault="00F96F7C" w:rsidP="00684F6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653CC">
              <w:rPr>
                <w:rFonts w:ascii="Arial Narrow" w:hAnsi="Arial Narrow" w:cs="Arial"/>
                <w:b/>
                <w:sz w:val="20"/>
                <w:szCs w:val="20"/>
              </w:rPr>
              <w:t>Qty</w:t>
            </w:r>
          </w:p>
        </w:tc>
        <w:tc>
          <w:tcPr>
            <w:tcW w:w="4165" w:type="dxa"/>
            <w:shd w:val="clear" w:color="auto" w:fill="808080"/>
            <w:vAlign w:val="center"/>
          </w:tcPr>
          <w:p w14:paraId="1477C2AE" w14:textId="77777777" w:rsidR="00F96F7C" w:rsidRPr="00A653CC" w:rsidRDefault="00F96F7C" w:rsidP="00684F6A">
            <w:pPr>
              <w:ind w:left="81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1744315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53CC">
              <w:rPr>
                <w:rFonts w:ascii="Arial Narrow" w:hAnsi="Arial Narrow" w:cs="Arial"/>
                <w:b/>
                <w:sz w:val="20"/>
                <w:szCs w:val="20"/>
              </w:rPr>
              <w:t xml:space="preserve">Description of </w:t>
            </w:r>
            <w:r w:rsidR="00E353FC" w:rsidRPr="00A653CC">
              <w:rPr>
                <w:rFonts w:ascii="Arial Narrow" w:hAnsi="Arial Narrow" w:cs="Arial"/>
                <w:b/>
                <w:sz w:val="20"/>
                <w:szCs w:val="20"/>
              </w:rPr>
              <w:t>Container</w:t>
            </w:r>
          </w:p>
          <w:p w14:paraId="743E6D78" w14:textId="77777777" w:rsidR="00F96F7C" w:rsidRPr="00A653CC" w:rsidRDefault="00F96F7C" w:rsidP="00684F6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808080"/>
            <w:vAlign w:val="center"/>
          </w:tcPr>
          <w:p w14:paraId="19FA8391" w14:textId="77777777" w:rsidR="00F96F7C" w:rsidRPr="00A653CC" w:rsidRDefault="00E91E71" w:rsidP="00684F6A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Previous/Present </w:t>
            </w:r>
            <w:r w:rsidR="00F96F7C" w:rsidRPr="00A653CC">
              <w:rPr>
                <w:rFonts w:ascii="Arial Narrow" w:hAnsi="Arial Narrow" w:cs="Arial"/>
                <w:b/>
                <w:sz w:val="20"/>
                <w:szCs w:val="20"/>
              </w:rPr>
              <w:t>Contents of Container</w:t>
            </w:r>
          </w:p>
        </w:tc>
        <w:tc>
          <w:tcPr>
            <w:tcW w:w="1980" w:type="dxa"/>
            <w:shd w:val="clear" w:color="auto" w:fill="808080"/>
            <w:vAlign w:val="center"/>
          </w:tcPr>
          <w:p w14:paraId="3A96059A" w14:textId="77777777" w:rsidR="00F96F7C" w:rsidRPr="00A653CC" w:rsidRDefault="00F96F7C" w:rsidP="00684F6A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653CC">
              <w:rPr>
                <w:rFonts w:ascii="Arial Narrow" w:hAnsi="Arial Narrow" w:cs="Arial"/>
                <w:b/>
                <w:sz w:val="20"/>
                <w:szCs w:val="20"/>
              </w:rPr>
              <w:t>Chemical Name &amp; Active Ingredients</w:t>
            </w:r>
          </w:p>
        </w:tc>
      </w:tr>
      <w:tr w:rsidR="00F96F7C" w:rsidRPr="00A653CC" w14:paraId="6C68B9FA" w14:textId="77777777">
        <w:trPr>
          <w:jc w:val="center"/>
        </w:trPr>
        <w:tc>
          <w:tcPr>
            <w:tcW w:w="1100" w:type="dxa"/>
          </w:tcPr>
          <w:p w14:paraId="482BDED7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5610AE94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590640C0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FEEEF8C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0C26CF1E" w14:textId="77777777">
        <w:trPr>
          <w:jc w:val="center"/>
        </w:trPr>
        <w:tc>
          <w:tcPr>
            <w:tcW w:w="1100" w:type="dxa"/>
          </w:tcPr>
          <w:p w14:paraId="08B3B026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70794CE3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78878B4F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F856CE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79019D13" w14:textId="77777777">
        <w:trPr>
          <w:jc w:val="center"/>
        </w:trPr>
        <w:tc>
          <w:tcPr>
            <w:tcW w:w="1100" w:type="dxa"/>
          </w:tcPr>
          <w:p w14:paraId="47E460CE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1F62A46F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264AE635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6E355B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44CB31EA" w14:textId="77777777">
        <w:trPr>
          <w:jc w:val="center"/>
        </w:trPr>
        <w:tc>
          <w:tcPr>
            <w:tcW w:w="1100" w:type="dxa"/>
          </w:tcPr>
          <w:p w14:paraId="4DF3EADF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2186485A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37926848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6B765DB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3E51377C" w14:textId="77777777">
        <w:trPr>
          <w:jc w:val="center"/>
        </w:trPr>
        <w:tc>
          <w:tcPr>
            <w:tcW w:w="1100" w:type="dxa"/>
          </w:tcPr>
          <w:p w14:paraId="4246B00E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2CDCDEF5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306216A0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E0AC5C0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1096E032" w14:textId="77777777">
        <w:trPr>
          <w:jc w:val="center"/>
        </w:trPr>
        <w:tc>
          <w:tcPr>
            <w:tcW w:w="1100" w:type="dxa"/>
          </w:tcPr>
          <w:p w14:paraId="4CCA56A1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096A3C61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4B9AF934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35720ED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5E2E6A34" w14:textId="77777777">
        <w:trPr>
          <w:jc w:val="center"/>
        </w:trPr>
        <w:tc>
          <w:tcPr>
            <w:tcW w:w="1100" w:type="dxa"/>
          </w:tcPr>
          <w:p w14:paraId="07238535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78B9E7B7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0EFB50CB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573238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048FFAFF" w14:textId="77777777">
        <w:trPr>
          <w:jc w:val="center"/>
        </w:trPr>
        <w:tc>
          <w:tcPr>
            <w:tcW w:w="1100" w:type="dxa"/>
          </w:tcPr>
          <w:p w14:paraId="35AD4141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52AD37D3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5A4371FE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78FD08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21E8C606" w14:textId="77777777">
        <w:trPr>
          <w:jc w:val="center"/>
        </w:trPr>
        <w:tc>
          <w:tcPr>
            <w:tcW w:w="1100" w:type="dxa"/>
          </w:tcPr>
          <w:p w14:paraId="229CA902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6F0C772F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4C452E86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16AC9D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028F39EB" w14:textId="77777777">
        <w:trPr>
          <w:jc w:val="center"/>
        </w:trPr>
        <w:tc>
          <w:tcPr>
            <w:tcW w:w="1100" w:type="dxa"/>
          </w:tcPr>
          <w:p w14:paraId="7A01967D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29F73019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0AFCFE23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AE2A08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1E127446" w14:textId="77777777">
        <w:trPr>
          <w:jc w:val="center"/>
        </w:trPr>
        <w:tc>
          <w:tcPr>
            <w:tcW w:w="1100" w:type="dxa"/>
          </w:tcPr>
          <w:p w14:paraId="4BADAB03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6086663C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1F0CFBF8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2B0959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2D9B9BDD" w14:textId="77777777">
        <w:trPr>
          <w:jc w:val="center"/>
        </w:trPr>
        <w:tc>
          <w:tcPr>
            <w:tcW w:w="1100" w:type="dxa"/>
          </w:tcPr>
          <w:p w14:paraId="45036C35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2F5B11BC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53C42307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809332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6725F1CF" w14:textId="77777777">
        <w:trPr>
          <w:jc w:val="center"/>
        </w:trPr>
        <w:tc>
          <w:tcPr>
            <w:tcW w:w="1100" w:type="dxa"/>
          </w:tcPr>
          <w:p w14:paraId="45B737B0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20E042F1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5674CF85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4A1574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3658855E" w14:textId="77777777">
        <w:trPr>
          <w:jc w:val="center"/>
        </w:trPr>
        <w:tc>
          <w:tcPr>
            <w:tcW w:w="1100" w:type="dxa"/>
          </w:tcPr>
          <w:p w14:paraId="35BA76E7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4D705A8D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6A4EBCDF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B09532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2C44AA6D" w14:textId="77777777">
        <w:trPr>
          <w:jc w:val="center"/>
        </w:trPr>
        <w:tc>
          <w:tcPr>
            <w:tcW w:w="1100" w:type="dxa"/>
          </w:tcPr>
          <w:p w14:paraId="7D0137B1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32C28B9F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6C731239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8F0F25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1C651CEC" w14:textId="77777777">
        <w:trPr>
          <w:jc w:val="center"/>
        </w:trPr>
        <w:tc>
          <w:tcPr>
            <w:tcW w:w="1100" w:type="dxa"/>
          </w:tcPr>
          <w:p w14:paraId="614AE2F9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10F26053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3D65F8EA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C0AFBA8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0A2E707C" w14:textId="77777777">
        <w:trPr>
          <w:jc w:val="center"/>
        </w:trPr>
        <w:tc>
          <w:tcPr>
            <w:tcW w:w="1100" w:type="dxa"/>
          </w:tcPr>
          <w:p w14:paraId="6E1348BF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74DABE5F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06C62D70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C9DCF4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043F9806" w14:textId="77777777">
        <w:trPr>
          <w:jc w:val="center"/>
        </w:trPr>
        <w:tc>
          <w:tcPr>
            <w:tcW w:w="1100" w:type="dxa"/>
          </w:tcPr>
          <w:p w14:paraId="329DF1A1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704B8A3F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1D038E25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70F3A4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31298286" w14:textId="77777777">
        <w:trPr>
          <w:jc w:val="center"/>
        </w:trPr>
        <w:tc>
          <w:tcPr>
            <w:tcW w:w="1100" w:type="dxa"/>
          </w:tcPr>
          <w:p w14:paraId="16B7CF8F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24A26F54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06959CD8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4AECE34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96F7C" w:rsidRPr="00A653CC" w14:paraId="26891679" w14:textId="77777777">
        <w:trPr>
          <w:jc w:val="center"/>
        </w:trPr>
        <w:tc>
          <w:tcPr>
            <w:tcW w:w="1100" w:type="dxa"/>
          </w:tcPr>
          <w:p w14:paraId="20811C28" w14:textId="77777777" w:rsidR="00F96F7C" w:rsidRPr="00A653CC" w:rsidRDefault="00F96F7C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1421FD54" w14:textId="77777777" w:rsidR="00F96F7C" w:rsidRPr="00A653CC" w:rsidRDefault="00F96F7C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77004E56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CA3CBD" w14:textId="77777777" w:rsidR="00F96F7C" w:rsidRPr="00A653CC" w:rsidRDefault="00F96F7C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724A0" w:rsidRPr="00A653CC" w14:paraId="15B9D7D8" w14:textId="77777777">
        <w:trPr>
          <w:jc w:val="center"/>
        </w:trPr>
        <w:tc>
          <w:tcPr>
            <w:tcW w:w="1100" w:type="dxa"/>
          </w:tcPr>
          <w:p w14:paraId="742FE470" w14:textId="77777777" w:rsidR="003724A0" w:rsidRPr="00A653CC" w:rsidRDefault="003724A0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6C5B9DA3" w14:textId="77777777" w:rsidR="003724A0" w:rsidRPr="00A653CC" w:rsidRDefault="003724A0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11BB6749" w14:textId="77777777" w:rsidR="003724A0" w:rsidRPr="00A653CC" w:rsidRDefault="003724A0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7612BD" w14:textId="77777777" w:rsidR="003724A0" w:rsidRPr="00A653CC" w:rsidRDefault="003724A0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724A0" w:rsidRPr="00A653CC" w14:paraId="411236DF" w14:textId="77777777">
        <w:trPr>
          <w:jc w:val="center"/>
        </w:trPr>
        <w:tc>
          <w:tcPr>
            <w:tcW w:w="1100" w:type="dxa"/>
          </w:tcPr>
          <w:p w14:paraId="159A44A0" w14:textId="77777777" w:rsidR="003724A0" w:rsidRPr="00A653CC" w:rsidRDefault="003724A0" w:rsidP="00684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14:paraId="5A4768B8" w14:textId="77777777" w:rsidR="003724A0" w:rsidRPr="00A653CC" w:rsidRDefault="003724A0" w:rsidP="00684F6A">
            <w:pPr>
              <w:ind w:left="8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00893656" w14:textId="77777777" w:rsidR="003724A0" w:rsidRPr="00A653CC" w:rsidRDefault="003724A0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F62C67" w14:textId="77777777" w:rsidR="003724A0" w:rsidRPr="00A653CC" w:rsidRDefault="003724A0" w:rsidP="00684F6A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72CFEAFA" w14:textId="77777777" w:rsidR="009A5B2D" w:rsidRDefault="009A5B2D">
      <w:pPr>
        <w:pStyle w:val="Heading3"/>
        <w:jc w:val="center"/>
        <w:rPr>
          <w:rFonts w:ascii="Arial" w:hAnsi="Arial" w:cs="Arial"/>
          <w:b/>
          <w:bCs/>
          <w:sz w:val="22"/>
          <w:szCs w:val="22"/>
        </w:rPr>
      </w:pPr>
      <w:r w:rsidRPr="003724A0">
        <w:rPr>
          <w:rFonts w:ascii="Arial" w:hAnsi="Arial" w:cs="Arial"/>
          <w:b/>
          <w:bCs/>
          <w:sz w:val="22"/>
          <w:szCs w:val="22"/>
        </w:rPr>
        <w:lastRenderedPageBreak/>
        <w:t>Last port of call</w:t>
      </w:r>
    </w:p>
    <w:p w14:paraId="2D7678CD" w14:textId="77777777" w:rsidR="00B65E6E" w:rsidRPr="00B65E6E" w:rsidRDefault="00B65E6E" w:rsidP="00B65E6E">
      <w:pPr>
        <w:jc w:val="center"/>
        <w:rPr>
          <w:b/>
          <w:i/>
          <w:sz w:val="20"/>
          <w:szCs w:val="20"/>
        </w:rPr>
      </w:pPr>
      <w:r w:rsidRPr="00B65E6E">
        <w:rPr>
          <w:b/>
          <w:i/>
          <w:sz w:val="20"/>
          <w:szCs w:val="20"/>
        </w:rPr>
        <w:t>(To be completed by vessel)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1"/>
        <w:gridCol w:w="180"/>
        <w:gridCol w:w="1428"/>
        <w:gridCol w:w="889"/>
        <w:gridCol w:w="2148"/>
      </w:tblGrid>
      <w:tr w:rsidR="009A5B2D" w:rsidRPr="00A653CC" w14:paraId="4617581C" w14:textId="77777777">
        <w:tc>
          <w:tcPr>
            <w:tcW w:w="5508" w:type="dxa"/>
            <w:gridSpan w:val="2"/>
          </w:tcPr>
          <w:p w14:paraId="35050D3E" w14:textId="77777777" w:rsidR="009A5B2D" w:rsidRPr="003B22CE" w:rsidRDefault="003B22C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Was Solid Waste discharg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ed at Last Port of Call</w:t>
            </w:r>
            <w:r w:rsidR="00B65E6E" w:rsidRPr="003B22CE">
              <w:rPr>
                <w:rFonts w:ascii="Arial Narrow" w:hAnsi="Arial Narrow" w:cs="Arial"/>
                <w:i/>
                <w:sz w:val="20"/>
                <w:szCs w:val="20"/>
              </w:rPr>
              <w:t>?</w:t>
            </w:r>
          </w:p>
        </w:tc>
        <w:tc>
          <w:tcPr>
            <w:tcW w:w="4500" w:type="dxa"/>
            <w:gridSpan w:val="3"/>
          </w:tcPr>
          <w:p w14:paraId="1DD9C2EA" w14:textId="77777777" w:rsidR="009A5B2D" w:rsidRPr="006559A4" w:rsidRDefault="009A5B2D" w:rsidP="0047250D">
            <w:pPr>
              <w:pStyle w:val="Heading9"/>
              <w:rPr>
                <w:rFonts w:ascii="Arial Narrow" w:hAnsi="Arial Narrow"/>
                <w:sz w:val="20"/>
              </w:rPr>
            </w:pPr>
          </w:p>
        </w:tc>
      </w:tr>
      <w:tr w:rsidR="009A5B2D" w:rsidRPr="00A653CC" w14:paraId="1599795F" w14:textId="77777777">
        <w:tc>
          <w:tcPr>
            <w:tcW w:w="5508" w:type="dxa"/>
            <w:gridSpan w:val="2"/>
          </w:tcPr>
          <w:p w14:paraId="089C007E" w14:textId="77777777" w:rsidR="009A5B2D" w:rsidRPr="003B22CE" w:rsidRDefault="009A5B2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Name of Last Port of Call</w:t>
            </w:r>
          </w:p>
        </w:tc>
        <w:tc>
          <w:tcPr>
            <w:tcW w:w="4500" w:type="dxa"/>
            <w:gridSpan w:val="3"/>
          </w:tcPr>
          <w:p w14:paraId="63CB9ED7" w14:textId="77777777" w:rsidR="009A5B2D" w:rsidRPr="006559A4" w:rsidRDefault="009A5B2D" w:rsidP="006559A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33DD4" w:rsidRPr="00A653CC" w14:paraId="1B01972F" w14:textId="77777777">
        <w:tc>
          <w:tcPr>
            <w:tcW w:w="5508" w:type="dxa"/>
            <w:gridSpan w:val="2"/>
          </w:tcPr>
          <w:p w14:paraId="3BD1EE21" w14:textId="77777777" w:rsidR="00433DD4" w:rsidRPr="003B22CE" w:rsidRDefault="00433DD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Entity who accepted waste discharged</w:t>
            </w:r>
          </w:p>
        </w:tc>
        <w:tc>
          <w:tcPr>
            <w:tcW w:w="4500" w:type="dxa"/>
            <w:gridSpan w:val="3"/>
          </w:tcPr>
          <w:p w14:paraId="7FA93FCD" w14:textId="77777777" w:rsidR="00433DD4" w:rsidRPr="006559A4" w:rsidRDefault="00433DD4" w:rsidP="006559A4">
            <w:pPr>
              <w:pStyle w:val="Heading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DD4" w:rsidRPr="00A653CC" w14:paraId="689B8F22" w14:textId="77777777">
        <w:tc>
          <w:tcPr>
            <w:tcW w:w="10008" w:type="dxa"/>
            <w:gridSpan w:val="5"/>
            <w:vAlign w:val="center"/>
          </w:tcPr>
          <w:p w14:paraId="2711955B" w14:textId="77777777" w:rsidR="00433DD4" w:rsidRPr="00433DD4" w:rsidRDefault="00433DD4" w:rsidP="00433DD4">
            <w:pPr>
              <w:pStyle w:val="Heading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24A0">
              <w:rPr>
                <w:rFonts w:ascii="Arial" w:hAnsi="Arial" w:cs="Arial"/>
                <w:sz w:val="22"/>
                <w:szCs w:val="22"/>
              </w:rPr>
              <w:t>Waste Discharged</w:t>
            </w:r>
          </w:p>
        </w:tc>
      </w:tr>
      <w:tr w:rsidR="009A5B2D" w:rsidRPr="00433DD4" w14:paraId="7F048E5D" w14:textId="77777777">
        <w:tblPrEx>
          <w:tblLook w:val="00A0" w:firstRow="1" w:lastRow="0" w:firstColumn="1" w:lastColumn="0" w:noHBand="0" w:noVBand="0"/>
        </w:tblPrEx>
        <w:tc>
          <w:tcPr>
            <w:tcW w:w="7848" w:type="dxa"/>
            <w:gridSpan w:val="4"/>
            <w:shd w:val="clear" w:color="auto" w:fill="808080"/>
          </w:tcPr>
          <w:p w14:paraId="32CF0BB4" w14:textId="77777777" w:rsidR="009A5B2D" w:rsidRPr="00433DD4" w:rsidRDefault="009A5B2D">
            <w:pPr>
              <w:ind w:left="81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C00D800" w14:textId="77777777" w:rsidR="009A5B2D" w:rsidRPr="00433DD4" w:rsidRDefault="009A5B2D">
            <w:pPr>
              <w:ind w:left="81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33DD4">
              <w:rPr>
                <w:rFonts w:ascii="Arial Narrow" w:hAnsi="Arial Narrow" w:cs="Arial"/>
                <w:b/>
                <w:sz w:val="22"/>
                <w:szCs w:val="22"/>
              </w:rPr>
              <w:t>Garbage Categories</w:t>
            </w:r>
          </w:p>
          <w:p w14:paraId="576B4925" w14:textId="77777777" w:rsidR="009A5B2D" w:rsidRPr="00433DD4" w:rsidRDefault="009A5B2D">
            <w:pPr>
              <w:tabs>
                <w:tab w:val="left" w:pos="126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08080"/>
          </w:tcPr>
          <w:p w14:paraId="49E205C7" w14:textId="77777777" w:rsidR="009A5B2D" w:rsidRPr="00433DD4" w:rsidRDefault="003B22CE">
            <w:pPr>
              <w:tabs>
                <w:tab w:val="left" w:pos="126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Amount of waste discharged</w:t>
            </w:r>
            <w:r w:rsidR="009A5B2D" w:rsidRPr="00433DD4">
              <w:rPr>
                <w:rFonts w:ascii="Arial Narrow" w:hAnsi="Arial Narrow" w:cs="Arial"/>
                <w:b/>
                <w:sz w:val="22"/>
                <w:szCs w:val="22"/>
              </w:rPr>
              <w:t xml:space="preserve"> in cubic </w:t>
            </w:r>
            <w:proofErr w:type="spellStart"/>
            <w:r w:rsidR="009A5B2D" w:rsidRPr="00433DD4">
              <w:rPr>
                <w:rFonts w:ascii="Arial Narrow" w:hAnsi="Arial Narrow" w:cs="Arial"/>
                <w:b/>
                <w:sz w:val="22"/>
                <w:szCs w:val="22"/>
              </w:rPr>
              <w:t>metres</w:t>
            </w:r>
            <w:proofErr w:type="spellEnd"/>
            <w:r w:rsidR="009A5B2D" w:rsidRPr="00433DD4">
              <w:rPr>
                <w:rFonts w:ascii="Arial Narrow" w:hAnsi="Arial Narrow" w:cs="Arial"/>
                <w:b/>
                <w:sz w:val="22"/>
                <w:szCs w:val="22"/>
              </w:rPr>
              <w:t>/tons</w:t>
            </w:r>
          </w:p>
        </w:tc>
      </w:tr>
      <w:tr w:rsidR="009A5B2D" w:rsidRPr="00A653CC" w14:paraId="049C4BFB" w14:textId="77777777">
        <w:tblPrEx>
          <w:tblLook w:val="00A0" w:firstRow="1" w:lastRow="0" w:firstColumn="1" w:lastColumn="0" w:noHBand="0" w:noVBand="0"/>
        </w:tblPrEx>
        <w:tc>
          <w:tcPr>
            <w:tcW w:w="7848" w:type="dxa"/>
            <w:gridSpan w:val="4"/>
          </w:tcPr>
          <w:p w14:paraId="6CD67547" w14:textId="77777777" w:rsidR="009A5B2D" w:rsidRPr="003B22CE" w:rsidRDefault="009A5B2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1. Plastic</w:t>
            </w:r>
          </w:p>
        </w:tc>
        <w:tc>
          <w:tcPr>
            <w:tcW w:w="2160" w:type="dxa"/>
          </w:tcPr>
          <w:p w14:paraId="7A5E096B" w14:textId="77777777" w:rsidR="009A5B2D" w:rsidRPr="00A653CC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A653CC" w14:paraId="59D03E55" w14:textId="77777777">
        <w:tblPrEx>
          <w:tblLook w:val="00A0" w:firstRow="1" w:lastRow="0" w:firstColumn="1" w:lastColumn="0" w:noHBand="0" w:noVBand="0"/>
        </w:tblPrEx>
        <w:tc>
          <w:tcPr>
            <w:tcW w:w="7848" w:type="dxa"/>
            <w:gridSpan w:val="4"/>
          </w:tcPr>
          <w:p w14:paraId="7B1B8444" w14:textId="77777777" w:rsidR="009A5B2D" w:rsidRPr="003B22CE" w:rsidRDefault="00E91E71">
            <w:pPr>
              <w:ind w:left="180" w:hanging="18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2. Floating Dunnage, Lining or Packing M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aterials</w:t>
            </w:r>
          </w:p>
        </w:tc>
        <w:tc>
          <w:tcPr>
            <w:tcW w:w="2160" w:type="dxa"/>
          </w:tcPr>
          <w:p w14:paraId="69AE2BB9" w14:textId="77777777" w:rsidR="009A5B2D" w:rsidRPr="00A653CC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A653CC" w14:paraId="2B1EF717" w14:textId="77777777">
        <w:tblPrEx>
          <w:tblLook w:val="00A0" w:firstRow="1" w:lastRow="0" w:firstColumn="1" w:lastColumn="0" w:noHBand="0" w:noVBand="0"/>
        </w:tblPrEx>
        <w:tc>
          <w:tcPr>
            <w:tcW w:w="7848" w:type="dxa"/>
            <w:gridSpan w:val="4"/>
          </w:tcPr>
          <w:p w14:paraId="24F432D3" w14:textId="77777777" w:rsidR="009A5B2D" w:rsidRPr="003B22CE" w:rsidRDefault="00E91E71">
            <w:pPr>
              <w:tabs>
                <w:tab w:val="left" w:pos="1260"/>
              </w:tabs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3.Ground Paper Products, Rags, G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lass, </w:t>
            </w:r>
          </w:p>
        </w:tc>
        <w:tc>
          <w:tcPr>
            <w:tcW w:w="2160" w:type="dxa"/>
          </w:tcPr>
          <w:p w14:paraId="474E8A5D" w14:textId="77777777" w:rsidR="009A5B2D" w:rsidRPr="00A653CC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A653CC" w14:paraId="0358C4C1" w14:textId="77777777">
        <w:tblPrEx>
          <w:tblLook w:val="00A0" w:firstRow="1" w:lastRow="0" w:firstColumn="1" w:lastColumn="0" w:noHBand="0" w:noVBand="0"/>
        </w:tblPrEx>
        <w:tc>
          <w:tcPr>
            <w:tcW w:w="7848" w:type="dxa"/>
            <w:gridSpan w:val="4"/>
          </w:tcPr>
          <w:p w14:paraId="5DF9F702" w14:textId="77777777" w:rsidR="009A5B2D" w:rsidRPr="003B22CE" w:rsidRDefault="00E91E71">
            <w:pPr>
              <w:ind w:left="180" w:hanging="18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4. Paper P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roducts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, Rags, Glass, Metal, Bottles, C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rockery, etc.</w:t>
            </w:r>
          </w:p>
        </w:tc>
        <w:tc>
          <w:tcPr>
            <w:tcW w:w="2160" w:type="dxa"/>
          </w:tcPr>
          <w:p w14:paraId="5985F6C5" w14:textId="77777777" w:rsidR="009A5B2D" w:rsidRPr="00A653CC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A653CC" w14:paraId="7AD0E293" w14:textId="77777777">
        <w:tblPrEx>
          <w:tblLook w:val="00A0" w:firstRow="1" w:lastRow="0" w:firstColumn="1" w:lastColumn="0" w:noHBand="0" w:noVBand="0"/>
        </w:tblPrEx>
        <w:tc>
          <w:tcPr>
            <w:tcW w:w="7848" w:type="dxa"/>
            <w:gridSpan w:val="4"/>
          </w:tcPr>
          <w:p w14:paraId="7F80C3C7" w14:textId="77777777" w:rsidR="009A5B2D" w:rsidRPr="003B22CE" w:rsidRDefault="00E91E7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5. Food W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aste</w:t>
            </w: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 – Cooked/processed</w:t>
            </w:r>
          </w:p>
        </w:tc>
        <w:tc>
          <w:tcPr>
            <w:tcW w:w="2160" w:type="dxa"/>
          </w:tcPr>
          <w:p w14:paraId="09E394D2" w14:textId="77777777" w:rsidR="009A5B2D" w:rsidRPr="00A653CC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1E71" w:rsidRPr="00A653CC" w14:paraId="01ADA67D" w14:textId="77777777">
        <w:tblPrEx>
          <w:tblLook w:val="00A0" w:firstRow="1" w:lastRow="0" w:firstColumn="1" w:lastColumn="0" w:noHBand="0" w:noVBand="0"/>
        </w:tblPrEx>
        <w:tc>
          <w:tcPr>
            <w:tcW w:w="7848" w:type="dxa"/>
            <w:gridSpan w:val="4"/>
          </w:tcPr>
          <w:p w14:paraId="3A911AA3" w14:textId="77777777" w:rsidR="00E91E71" w:rsidRPr="003B22CE" w:rsidRDefault="00E91E7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6. Food Waste – Raw/unprocessed</w:t>
            </w:r>
          </w:p>
        </w:tc>
        <w:tc>
          <w:tcPr>
            <w:tcW w:w="2160" w:type="dxa"/>
          </w:tcPr>
          <w:p w14:paraId="6BB7B528" w14:textId="77777777" w:rsidR="00E91E71" w:rsidRPr="00A653CC" w:rsidRDefault="00E91E71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A653CC" w14:paraId="796830CC" w14:textId="77777777">
        <w:tblPrEx>
          <w:tblLook w:val="00A0" w:firstRow="1" w:lastRow="0" w:firstColumn="1" w:lastColumn="0" w:noHBand="0" w:noVBand="0"/>
        </w:tblPrEx>
        <w:tc>
          <w:tcPr>
            <w:tcW w:w="7848" w:type="dxa"/>
            <w:gridSpan w:val="4"/>
          </w:tcPr>
          <w:p w14:paraId="7DD8ACB3" w14:textId="77777777" w:rsidR="009A5B2D" w:rsidRPr="003B22CE" w:rsidRDefault="00E91E7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7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. Waste Oil</w:t>
            </w:r>
          </w:p>
        </w:tc>
        <w:tc>
          <w:tcPr>
            <w:tcW w:w="2160" w:type="dxa"/>
          </w:tcPr>
          <w:p w14:paraId="7C663E12" w14:textId="77777777" w:rsidR="009A5B2D" w:rsidRPr="00A653CC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A653CC" w14:paraId="5ED4DB94" w14:textId="77777777">
        <w:tblPrEx>
          <w:tblLook w:val="00A0" w:firstRow="1" w:lastRow="0" w:firstColumn="1" w:lastColumn="0" w:noHBand="0" w:noVBand="0"/>
        </w:tblPrEx>
        <w:tc>
          <w:tcPr>
            <w:tcW w:w="7848" w:type="dxa"/>
            <w:gridSpan w:val="4"/>
          </w:tcPr>
          <w:p w14:paraId="2D24F07B" w14:textId="77777777" w:rsidR="009A5B2D" w:rsidRPr="003B22CE" w:rsidRDefault="00E91E7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8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. Biomedical Waste </w:t>
            </w:r>
          </w:p>
        </w:tc>
        <w:tc>
          <w:tcPr>
            <w:tcW w:w="2160" w:type="dxa"/>
          </w:tcPr>
          <w:p w14:paraId="7D2A6796" w14:textId="77777777" w:rsidR="009A5B2D" w:rsidRPr="00A653CC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1E71" w:rsidRPr="00A653CC" w14:paraId="70407CB3" w14:textId="77777777">
        <w:tblPrEx>
          <w:tblLook w:val="00A0" w:firstRow="1" w:lastRow="0" w:firstColumn="1" w:lastColumn="0" w:noHBand="0" w:noVBand="0"/>
        </w:tblPrEx>
        <w:tc>
          <w:tcPr>
            <w:tcW w:w="7848" w:type="dxa"/>
            <w:gridSpan w:val="4"/>
          </w:tcPr>
          <w:p w14:paraId="26F8A0CC" w14:textId="77777777" w:rsidR="00E91E71" w:rsidRPr="003B22CE" w:rsidRDefault="00E91E7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 xml:space="preserve">9. Quarantine </w:t>
            </w:r>
          </w:p>
        </w:tc>
        <w:tc>
          <w:tcPr>
            <w:tcW w:w="2160" w:type="dxa"/>
          </w:tcPr>
          <w:p w14:paraId="2B3D7865" w14:textId="77777777" w:rsidR="00E91E71" w:rsidRPr="00A653CC" w:rsidRDefault="00E91E71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A653CC" w14:paraId="2EC6C1DA" w14:textId="77777777">
        <w:tblPrEx>
          <w:tblLook w:val="00A0" w:firstRow="1" w:lastRow="0" w:firstColumn="1" w:lastColumn="0" w:noHBand="0" w:noVBand="0"/>
        </w:tblPrEx>
        <w:tc>
          <w:tcPr>
            <w:tcW w:w="7848" w:type="dxa"/>
            <w:gridSpan w:val="4"/>
          </w:tcPr>
          <w:p w14:paraId="74FCE033" w14:textId="77777777" w:rsidR="009A5B2D" w:rsidRPr="003B22CE" w:rsidRDefault="00E91E7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B22CE">
              <w:rPr>
                <w:rFonts w:ascii="Arial Narrow" w:hAnsi="Arial Narrow" w:cs="Arial"/>
                <w:i/>
                <w:sz w:val="20"/>
                <w:szCs w:val="20"/>
              </w:rPr>
              <w:t>10</w:t>
            </w:r>
            <w:r w:rsidR="009A5B2D" w:rsidRPr="003B22CE">
              <w:rPr>
                <w:rFonts w:ascii="Arial Narrow" w:hAnsi="Arial Narrow" w:cs="Arial"/>
                <w:i/>
                <w:sz w:val="20"/>
                <w:szCs w:val="20"/>
              </w:rPr>
              <w:t>. Other</w:t>
            </w:r>
          </w:p>
        </w:tc>
        <w:tc>
          <w:tcPr>
            <w:tcW w:w="2160" w:type="dxa"/>
          </w:tcPr>
          <w:p w14:paraId="24320A6D" w14:textId="77777777" w:rsidR="009A5B2D" w:rsidRPr="00A653CC" w:rsidRDefault="009A5B2D">
            <w:pPr>
              <w:tabs>
                <w:tab w:val="left" w:pos="12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5B2D" w:rsidRPr="00D80632" w14:paraId="523A5E6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7A243" w14:textId="77777777" w:rsidR="0096466E" w:rsidRPr="00D80632" w:rsidRDefault="0096466E" w:rsidP="00D80632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31E8A48E" w14:textId="77777777" w:rsidR="009A5B2D" w:rsidRPr="00D80632" w:rsidRDefault="009A5B2D" w:rsidP="00D80632">
            <w:pPr>
              <w:jc w:val="both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Upon receipt of goods this document must be </w:t>
            </w:r>
            <w:r w:rsidR="0096466E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signed and/or </w:t>
            </w:r>
            <w:r w:rsidR="00884FAB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stamped by the </w:t>
            </w:r>
            <w:r w:rsidR="00D4557B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ship, </w:t>
            </w:r>
            <w:r w:rsidR="00884FAB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>shore</w:t>
            </w:r>
            <w:r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>side party</w:t>
            </w:r>
            <w:r w:rsidR="00884FAB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>(</w:t>
            </w:r>
            <w:proofErr w:type="spellStart"/>
            <w:r w:rsidR="00884FAB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>ies</w:t>
            </w:r>
            <w:proofErr w:type="spellEnd"/>
            <w:r w:rsidR="00884FAB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  <w:r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receiving the waste</w:t>
            </w:r>
            <w:r w:rsidR="0096466E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>, the disposal facility and the relevant Government ministries,</w:t>
            </w:r>
            <w:r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as proof of </w:t>
            </w:r>
            <w:r w:rsidR="0096466E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>pe</w:t>
            </w:r>
            <w:r w:rsidR="004F7693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>rmission to  discharge</w:t>
            </w:r>
            <w:r w:rsidR="0096466E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, </w:t>
            </w:r>
            <w:r w:rsidR="004F7693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>offload</w:t>
            </w:r>
            <w:r w:rsidR="0096466E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>,</w:t>
            </w:r>
            <w:r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4F7693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>receive</w:t>
            </w:r>
            <w:r w:rsidR="0096466E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, and </w:t>
            </w:r>
            <w:r w:rsidR="004F7693"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>dispose</w:t>
            </w:r>
            <w:r w:rsidRPr="00D80632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the waste. </w:t>
            </w:r>
          </w:p>
          <w:p w14:paraId="44FDA89D" w14:textId="77777777" w:rsidR="0096466E" w:rsidRPr="00D80632" w:rsidRDefault="0096466E" w:rsidP="00D80632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</w:tr>
      <w:tr w:rsidR="00EB76F9" w:rsidRPr="00D80632" w14:paraId="36246B9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328" w:type="dxa"/>
            <w:tcBorders>
              <w:top w:val="single" w:sz="4" w:space="0" w:color="auto"/>
            </w:tcBorders>
            <w:shd w:val="clear" w:color="auto" w:fill="BFBFBF"/>
          </w:tcPr>
          <w:p w14:paraId="2443BD28" w14:textId="77777777" w:rsidR="00EB76F9" w:rsidRPr="00D80632" w:rsidRDefault="00EB76F9" w:rsidP="00D8063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0632">
              <w:rPr>
                <w:rFonts w:ascii="Arial Narrow" w:hAnsi="Arial Narrow" w:cs="Arial"/>
                <w:b/>
                <w:sz w:val="22"/>
                <w:szCs w:val="22"/>
              </w:rPr>
              <w:t>Shoreside Receiver (G</w:t>
            </w:r>
            <w:r w:rsidR="00E3724A" w:rsidRPr="00D80632">
              <w:rPr>
                <w:rFonts w:ascii="Arial Narrow" w:hAnsi="Arial Narrow" w:cs="Arial"/>
                <w:b/>
                <w:sz w:val="22"/>
                <w:szCs w:val="22"/>
              </w:rPr>
              <w:t>ar</w:t>
            </w:r>
            <w:r w:rsidRPr="00D80632">
              <w:rPr>
                <w:rFonts w:ascii="Arial Narrow" w:hAnsi="Arial Narrow" w:cs="Arial"/>
                <w:b/>
                <w:sz w:val="22"/>
                <w:szCs w:val="22"/>
              </w:rPr>
              <w:t>bage):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14:paraId="55BC5C0E" w14:textId="77777777" w:rsidR="00EB76F9" w:rsidRPr="00D80632" w:rsidRDefault="003A7F24" w:rsidP="00D80632">
            <w:pPr>
              <w:spacing w:before="10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0632">
              <w:rPr>
                <w:rFonts w:ascii="Arial Narrow" w:hAnsi="Arial Narrow" w:cs="Arial"/>
                <w:b/>
                <w:sz w:val="22"/>
                <w:szCs w:val="22"/>
              </w:rPr>
              <w:t>Shoreside Receiver (Recyclables)</w:t>
            </w:r>
            <w:r w:rsidR="00EB76F9" w:rsidRPr="00D8063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3A7F24" w:rsidRPr="00D80632" w14:paraId="55C4307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28" w:type="dxa"/>
          </w:tcPr>
          <w:p w14:paraId="2E4045EA" w14:textId="77777777" w:rsidR="003A7F24" w:rsidRPr="003B22CE" w:rsidRDefault="003A7F24" w:rsidP="00D80632">
            <w:pPr>
              <w:spacing w:before="40" w:after="40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B22CE">
              <w:rPr>
                <w:rFonts w:ascii="Arial Narrow" w:hAnsi="Arial Narrow" w:cs="Arial"/>
                <w:i/>
                <w:sz w:val="18"/>
                <w:szCs w:val="18"/>
              </w:rPr>
              <w:t>I hereby confirm receipt of the above listed items, separated and offloaded in accordance with international and local regulations.</w:t>
            </w:r>
          </w:p>
        </w:tc>
        <w:tc>
          <w:tcPr>
            <w:tcW w:w="4680" w:type="dxa"/>
            <w:gridSpan w:val="4"/>
          </w:tcPr>
          <w:p w14:paraId="72C6F57A" w14:textId="77777777" w:rsidR="003A7F24" w:rsidRPr="003B22CE" w:rsidRDefault="003A7F24" w:rsidP="00D80632">
            <w:pPr>
              <w:spacing w:before="100" w:after="4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B22CE">
              <w:rPr>
                <w:rFonts w:ascii="Arial Narrow" w:hAnsi="Arial Narrow" w:cs="Arial"/>
                <w:i/>
                <w:sz w:val="18"/>
                <w:szCs w:val="18"/>
              </w:rPr>
              <w:t>I hereby confirm receipt of the listed items identified above, separated and offloaded in accordance with international and local regulations.</w:t>
            </w:r>
          </w:p>
        </w:tc>
      </w:tr>
      <w:tr w:rsidR="001E4998" w:rsidRPr="00D80632" w14:paraId="5E9B216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28" w:type="dxa"/>
          </w:tcPr>
          <w:p w14:paraId="6285569F" w14:textId="77777777" w:rsidR="001E4998" w:rsidRPr="003B22CE" w:rsidRDefault="001E4998" w:rsidP="00D80632">
            <w:pPr>
              <w:spacing w:before="40" w:after="40"/>
              <w:rPr>
                <w:rFonts w:ascii="Arial Narrow" w:hAnsi="Arial Narrow" w:cs="Arial"/>
                <w:i/>
                <w:sz w:val="18"/>
              </w:rPr>
            </w:pPr>
            <w:r w:rsidRPr="003B22CE">
              <w:rPr>
                <w:rFonts w:ascii="Arial Narrow" w:hAnsi="Arial Narrow" w:cs="Arial"/>
                <w:i/>
                <w:sz w:val="18"/>
              </w:rPr>
              <w:t>Company Name:</w:t>
            </w:r>
          </w:p>
        </w:tc>
        <w:tc>
          <w:tcPr>
            <w:tcW w:w="4680" w:type="dxa"/>
            <w:gridSpan w:val="4"/>
          </w:tcPr>
          <w:p w14:paraId="3058ED7A" w14:textId="77777777" w:rsidR="001E4998" w:rsidRPr="003B22CE" w:rsidRDefault="001E4998" w:rsidP="00D80632">
            <w:pPr>
              <w:spacing w:before="40" w:after="40"/>
              <w:rPr>
                <w:rFonts w:ascii="Arial Narrow" w:hAnsi="Arial Narrow" w:cs="Arial"/>
                <w:i/>
                <w:sz w:val="18"/>
              </w:rPr>
            </w:pPr>
            <w:r w:rsidRPr="003B22CE">
              <w:rPr>
                <w:rFonts w:ascii="Arial Narrow" w:hAnsi="Arial Narrow" w:cs="Arial"/>
                <w:i/>
                <w:sz w:val="18"/>
              </w:rPr>
              <w:t>Company Name:</w:t>
            </w:r>
          </w:p>
        </w:tc>
      </w:tr>
      <w:tr w:rsidR="001E4998" w:rsidRPr="00D80632" w14:paraId="35ACA5A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28" w:type="dxa"/>
          </w:tcPr>
          <w:p w14:paraId="005C920F" w14:textId="77777777" w:rsidR="001E4998" w:rsidRPr="003B22CE" w:rsidRDefault="001E4998" w:rsidP="00D80632">
            <w:pPr>
              <w:spacing w:before="40" w:after="40"/>
              <w:rPr>
                <w:rFonts w:ascii="Arial Narrow" w:hAnsi="Arial Narrow" w:cs="Arial"/>
                <w:i/>
                <w:sz w:val="18"/>
              </w:rPr>
            </w:pPr>
            <w:r w:rsidRPr="003B22CE">
              <w:rPr>
                <w:rFonts w:ascii="Arial Narrow" w:hAnsi="Arial Narrow" w:cs="Arial"/>
                <w:i/>
                <w:sz w:val="18"/>
              </w:rPr>
              <w:t>Name:</w:t>
            </w:r>
          </w:p>
        </w:tc>
        <w:tc>
          <w:tcPr>
            <w:tcW w:w="4680" w:type="dxa"/>
            <w:gridSpan w:val="4"/>
          </w:tcPr>
          <w:p w14:paraId="7A5BFAAD" w14:textId="77777777" w:rsidR="001E4998" w:rsidRPr="003B22CE" w:rsidRDefault="001E4998" w:rsidP="00D80632">
            <w:pPr>
              <w:spacing w:before="40" w:after="40"/>
              <w:rPr>
                <w:rFonts w:ascii="Arial Narrow" w:hAnsi="Arial Narrow" w:cs="Arial"/>
                <w:i/>
                <w:sz w:val="18"/>
              </w:rPr>
            </w:pPr>
            <w:r w:rsidRPr="003B22CE">
              <w:rPr>
                <w:rFonts w:ascii="Arial Narrow" w:hAnsi="Arial Narrow" w:cs="Arial"/>
                <w:i/>
                <w:sz w:val="18"/>
              </w:rPr>
              <w:t xml:space="preserve">Name: </w:t>
            </w:r>
          </w:p>
        </w:tc>
      </w:tr>
      <w:tr w:rsidR="001E4998" w:rsidRPr="00D80632" w14:paraId="4599782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28" w:type="dxa"/>
          </w:tcPr>
          <w:p w14:paraId="3B5BC19F" w14:textId="77777777" w:rsidR="001E4998" w:rsidRPr="003B22CE" w:rsidRDefault="001E4998" w:rsidP="00D80632">
            <w:pPr>
              <w:spacing w:before="40" w:after="40"/>
              <w:rPr>
                <w:rFonts w:ascii="Arial Narrow" w:hAnsi="Arial Narrow" w:cs="Arial"/>
                <w:i/>
                <w:sz w:val="18"/>
              </w:rPr>
            </w:pPr>
            <w:r w:rsidRPr="003B22CE">
              <w:rPr>
                <w:rFonts w:ascii="Arial Narrow" w:hAnsi="Arial Narrow" w:cs="Arial"/>
                <w:i/>
                <w:sz w:val="18"/>
              </w:rPr>
              <w:t>Contact #:</w:t>
            </w:r>
          </w:p>
        </w:tc>
        <w:tc>
          <w:tcPr>
            <w:tcW w:w="1620" w:type="dxa"/>
            <w:gridSpan w:val="2"/>
          </w:tcPr>
          <w:p w14:paraId="4A1FD551" w14:textId="77777777" w:rsidR="001E4998" w:rsidRPr="003B22CE" w:rsidRDefault="001E4998" w:rsidP="00D80632">
            <w:pPr>
              <w:spacing w:before="40" w:after="40"/>
              <w:rPr>
                <w:rFonts w:ascii="Arial Narrow" w:hAnsi="Arial Narrow" w:cs="Arial"/>
                <w:i/>
                <w:sz w:val="18"/>
              </w:rPr>
            </w:pPr>
            <w:r w:rsidRPr="003B22CE">
              <w:rPr>
                <w:rFonts w:ascii="Arial Narrow" w:hAnsi="Arial Narrow" w:cs="Arial"/>
                <w:i/>
                <w:sz w:val="18"/>
              </w:rPr>
              <w:t xml:space="preserve">Contact #: </w:t>
            </w:r>
          </w:p>
        </w:tc>
        <w:tc>
          <w:tcPr>
            <w:tcW w:w="3060" w:type="dxa"/>
            <w:gridSpan w:val="2"/>
          </w:tcPr>
          <w:p w14:paraId="42475520" w14:textId="77777777" w:rsidR="001E4998" w:rsidRPr="00D80632" w:rsidRDefault="001E4998" w:rsidP="00D80632">
            <w:pPr>
              <w:spacing w:before="40" w:after="40"/>
              <w:rPr>
                <w:rFonts w:ascii="Arial Narrow" w:hAnsi="Arial Narrow" w:cs="Arial"/>
                <w:sz w:val="18"/>
              </w:rPr>
            </w:pPr>
          </w:p>
        </w:tc>
      </w:tr>
      <w:tr w:rsidR="001E4998" w:rsidRPr="00D80632" w14:paraId="22D2EA0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328" w:type="dxa"/>
          </w:tcPr>
          <w:p w14:paraId="2BA34D9B" w14:textId="77777777" w:rsidR="001E4998" w:rsidRPr="00D80632" w:rsidRDefault="001E4998" w:rsidP="00D80632">
            <w:pPr>
              <w:spacing w:before="40" w:after="40"/>
              <w:rPr>
                <w:rFonts w:ascii="Arial Narrow" w:hAnsi="Arial Narrow" w:cs="Arial"/>
                <w:b/>
                <w:sz w:val="18"/>
              </w:rPr>
            </w:pPr>
            <w:r w:rsidRPr="00D80632">
              <w:rPr>
                <w:rFonts w:ascii="Arial Narrow" w:hAnsi="Arial Narrow" w:cs="Arial"/>
                <w:b/>
                <w:sz w:val="18"/>
              </w:rPr>
              <w:t>Shoreside receipt: Yes / No</w:t>
            </w:r>
          </w:p>
          <w:p w14:paraId="32E4FA31" w14:textId="77777777" w:rsidR="001E4998" w:rsidRPr="00D80632" w:rsidRDefault="001E4998" w:rsidP="00D80632">
            <w:pPr>
              <w:spacing w:before="40" w:after="40"/>
              <w:rPr>
                <w:rFonts w:ascii="Arial Narrow" w:hAnsi="Arial Narrow" w:cs="Arial"/>
                <w:b/>
                <w:sz w:val="18"/>
              </w:rPr>
            </w:pPr>
            <w:r w:rsidRPr="00D80632">
              <w:rPr>
                <w:rFonts w:ascii="Arial Narrow" w:hAnsi="Arial Narrow" w:cs="Arial"/>
                <w:sz w:val="18"/>
              </w:rPr>
              <w:t>(please circle one</w:t>
            </w:r>
          </w:p>
        </w:tc>
        <w:tc>
          <w:tcPr>
            <w:tcW w:w="4680" w:type="dxa"/>
            <w:gridSpan w:val="4"/>
          </w:tcPr>
          <w:p w14:paraId="155EFD33" w14:textId="77777777" w:rsidR="001E4998" w:rsidRPr="00D80632" w:rsidRDefault="001E4998" w:rsidP="00D80632">
            <w:pPr>
              <w:spacing w:before="40" w:after="40"/>
              <w:rPr>
                <w:rFonts w:ascii="Arial Narrow" w:hAnsi="Arial Narrow" w:cs="Arial"/>
                <w:b/>
                <w:sz w:val="18"/>
              </w:rPr>
            </w:pPr>
            <w:r w:rsidRPr="00D80632">
              <w:rPr>
                <w:rFonts w:ascii="Arial Narrow" w:hAnsi="Arial Narrow" w:cs="Arial"/>
                <w:b/>
                <w:sz w:val="18"/>
              </w:rPr>
              <w:t>Shoreside receipt: Yes / No</w:t>
            </w:r>
          </w:p>
          <w:p w14:paraId="7824475E" w14:textId="77777777" w:rsidR="001E4998" w:rsidRPr="00D80632" w:rsidRDefault="001E4998" w:rsidP="00D80632">
            <w:pPr>
              <w:spacing w:before="40" w:after="40"/>
              <w:rPr>
                <w:rFonts w:ascii="Arial Narrow" w:hAnsi="Arial Narrow" w:cs="Arial"/>
                <w:sz w:val="18"/>
              </w:rPr>
            </w:pPr>
            <w:r w:rsidRPr="00D80632">
              <w:rPr>
                <w:rFonts w:ascii="Arial Narrow" w:hAnsi="Arial Narrow" w:cs="Arial"/>
                <w:sz w:val="18"/>
              </w:rPr>
              <w:t>(Please circle one)</w:t>
            </w:r>
          </w:p>
        </w:tc>
      </w:tr>
      <w:tr w:rsidR="003A7F24" w:rsidRPr="00D80632" w14:paraId="3397662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5328" w:type="dxa"/>
          </w:tcPr>
          <w:p w14:paraId="10697C72" w14:textId="77777777" w:rsidR="003A7F24" w:rsidRPr="00D80632" w:rsidRDefault="003A7F24" w:rsidP="00D80632">
            <w:pPr>
              <w:spacing w:before="40" w:after="40"/>
              <w:rPr>
                <w:rFonts w:ascii="Arial Narrow" w:hAnsi="Arial Narrow" w:cs="Arial"/>
                <w:b/>
                <w:sz w:val="8"/>
              </w:rPr>
            </w:pPr>
          </w:p>
          <w:p w14:paraId="39D7C9BA" w14:textId="77777777" w:rsidR="003A7F24" w:rsidRPr="00D80632" w:rsidRDefault="001E4998" w:rsidP="0084352C">
            <w:pPr>
              <w:spacing w:before="40" w:after="40"/>
              <w:rPr>
                <w:rFonts w:ascii="Arial Narrow" w:hAnsi="Arial Narrow" w:cs="Arial"/>
                <w:b/>
                <w:sz w:val="18"/>
              </w:rPr>
            </w:pPr>
            <w:r w:rsidRPr="00D80632">
              <w:rPr>
                <w:rFonts w:ascii="Arial Narrow" w:hAnsi="Arial Narrow" w:cs="Arial"/>
                <w:b/>
                <w:sz w:val="18"/>
              </w:rPr>
              <w:t>Signature:                                                               Date:</w:t>
            </w:r>
            <w:r w:rsidR="00885677"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</w:tc>
        <w:tc>
          <w:tcPr>
            <w:tcW w:w="4680" w:type="dxa"/>
            <w:gridSpan w:val="4"/>
            <w:vAlign w:val="center"/>
          </w:tcPr>
          <w:p w14:paraId="2662B3C5" w14:textId="77777777" w:rsidR="001E4998" w:rsidRPr="00D80632" w:rsidRDefault="001E4998" w:rsidP="0084352C">
            <w:pPr>
              <w:spacing w:before="40" w:after="40"/>
              <w:rPr>
                <w:rFonts w:ascii="Arial Narrow" w:hAnsi="Arial Narrow" w:cs="Arial"/>
                <w:b/>
                <w:sz w:val="18"/>
              </w:rPr>
            </w:pPr>
            <w:r w:rsidRPr="00D80632">
              <w:rPr>
                <w:rFonts w:ascii="Arial Narrow" w:hAnsi="Arial Narrow" w:cs="Arial"/>
                <w:b/>
                <w:sz w:val="18"/>
              </w:rPr>
              <w:t>Signature</w:t>
            </w:r>
            <w:r w:rsidRPr="0084352C">
              <w:rPr>
                <w:rFonts w:ascii="Arial Narrow" w:hAnsi="Arial Narrow" w:cs="Arial"/>
                <w:b/>
                <w:sz w:val="18"/>
              </w:rPr>
              <w:t>:                                                     Date:</w:t>
            </w:r>
            <w:r w:rsidR="00885677" w:rsidRPr="0084352C"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</w:tc>
      </w:tr>
      <w:tr w:rsidR="00EB76F9" w:rsidRPr="00D80632" w14:paraId="5DF68B0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5328" w:type="dxa"/>
            <w:shd w:val="clear" w:color="auto" w:fill="BFBFBF"/>
            <w:vAlign w:val="center"/>
          </w:tcPr>
          <w:p w14:paraId="5237D5D7" w14:textId="77777777" w:rsidR="00EB76F9" w:rsidRPr="00D80632" w:rsidRDefault="00EB76F9" w:rsidP="00871ADB">
            <w:pPr>
              <w:pStyle w:val="Heading6"/>
              <w:rPr>
                <w:rFonts w:ascii="Arial Narrow" w:hAnsi="Arial Narrow" w:cs="Arial"/>
                <w:sz w:val="22"/>
                <w:szCs w:val="22"/>
              </w:rPr>
            </w:pPr>
            <w:r w:rsidRPr="00D80632">
              <w:rPr>
                <w:rFonts w:ascii="Arial Narrow" w:hAnsi="Arial Narrow" w:cs="Arial"/>
                <w:sz w:val="22"/>
                <w:szCs w:val="22"/>
              </w:rPr>
              <w:t>Disposal Site Receiver</w:t>
            </w:r>
            <w:r w:rsidR="00884FAB" w:rsidRPr="00D80632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4680" w:type="dxa"/>
            <w:gridSpan w:val="4"/>
            <w:shd w:val="clear" w:color="auto" w:fill="BFBFBF"/>
            <w:vAlign w:val="center"/>
          </w:tcPr>
          <w:p w14:paraId="43137EDC" w14:textId="77777777" w:rsidR="00EB76F9" w:rsidRPr="00D80632" w:rsidRDefault="00EB76F9" w:rsidP="00D8063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0632">
              <w:rPr>
                <w:rFonts w:ascii="Arial Narrow" w:hAnsi="Arial Narrow" w:cs="Arial"/>
                <w:b/>
                <w:sz w:val="22"/>
                <w:szCs w:val="22"/>
              </w:rPr>
              <w:t>Shipboard Officer:</w:t>
            </w:r>
          </w:p>
        </w:tc>
      </w:tr>
      <w:tr w:rsidR="003A7F24" w:rsidRPr="00D80632" w14:paraId="5B9A47F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5328" w:type="dxa"/>
          </w:tcPr>
          <w:p w14:paraId="56403B7F" w14:textId="77777777" w:rsidR="003A7F24" w:rsidRPr="003B22CE" w:rsidRDefault="003A7F24" w:rsidP="00D80632">
            <w:pPr>
              <w:spacing w:before="40" w:after="40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B22CE">
              <w:rPr>
                <w:rFonts w:ascii="Arial Narrow" w:hAnsi="Arial Narrow" w:cs="Arial"/>
                <w:i/>
                <w:sz w:val="18"/>
                <w:szCs w:val="18"/>
              </w:rPr>
              <w:t>I hereby confirm that the</w:t>
            </w:r>
            <w:r w:rsidR="00433DD4" w:rsidRPr="003B22CE">
              <w:rPr>
                <w:rFonts w:ascii="Arial Narrow" w:hAnsi="Arial Narrow" w:cs="Arial"/>
                <w:i/>
                <w:sz w:val="18"/>
                <w:szCs w:val="18"/>
              </w:rPr>
              <w:t xml:space="preserve"> waste discharged was delivered to</w:t>
            </w:r>
            <w:r w:rsidRPr="003B22CE">
              <w:rPr>
                <w:rFonts w:ascii="Arial Narrow" w:hAnsi="Arial Narrow" w:cs="Arial"/>
                <w:i/>
                <w:sz w:val="18"/>
                <w:szCs w:val="18"/>
              </w:rPr>
              <w:t xml:space="preserve"> the designated disposal facility in accordance with international and local regulations.</w:t>
            </w:r>
          </w:p>
        </w:tc>
        <w:tc>
          <w:tcPr>
            <w:tcW w:w="4680" w:type="dxa"/>
            <w:gridSpan w:val="4"/>
          </w:tcPr>
          <w:p w14:paraId="79375A90" w14:textId="77777777" w:rsidR="003A7F24" w:rsidRPr="003B22CE" w:rsidRDefault="003A7F24" w:rsidP="00D80632">
            <w:pPr>
              <w:spacing w:before="40" w:after="40"/>
              <w:jc w:val="both"/>
              <w:rPr>
                <w:rFonts w:ascii="Arial Narrow" w:hAnsi="Arial Narrow" w:cs="Arial"/>
                <w:i/>
                <w:sz w:val="18"/>
              </w:rPr>
            </w:pPr>
            <w:r w:rsidRPr="003B22CE">
              <w:rPr>
                <w:rFonts w:ascii="Arial Narrow" w:hAnsi="Arial Narrow" w:cs="Arial"/>
                <w:i/>
                <w:sz w:val="18"/>
                <w:szCs w:val="18"/>
              </w:rPr>
              <w:t xml:space="preserve">I hereby confirm that </w:t>
            </w:r>
            <w:r w:rsidR="00884FAB" w:rsidRPr="003B22CE">
              <w:rPr>
                <w:rFonts w:ascii="Arial Narrow" w:hAnsi="Arial Narrow" w:cs="Arial"/>
                <w:i/>
                <w:sz w:val="18"/>
                <w:szCs w:val="18"/>
              </w:rPr>
              <w:t xml:space="preserve">only the </w:t>
            </w:r>
            <w:r w:rsidRPr="003B22CE">
              <w:rPr>
                <w:rFonts w:ascii="Arial Narrow" w:hAnsi="Arial Narrow" w:cs="Arial"/>
                <w:i/>
                <w:sz w:val="18"/>
                <w:szCs w:val="18"/>
              </w:rPr>
              <w:t xml:space="preserve">items </w:t>
            </w:r>
            <w:r w:rsidR="00884FAB" w:rsidRPr="003B22CE">
              <w:rPr>
                <w:rFonts w:ascii="Arial Narrow" w:hAnsi="Arial Narrow" w:cs="Arial"/>
                <w:i/>
                <w:sz w:val="18"/>
                <w:szCs w:val="18"/>
              </w:rPr>
              <w:t xml:space="preserve">approved for discharged </w:t>
            </w:r>
            <w:r w:rsidRPr="003B22CE">
              <w:rPr>
                <w:rFonts w:ascii="Arial Narrow" w:hAnsi="Arial Narrow" w:cs="Arial"/>
                <w:i/>
                <w:sz w:val="18"/>
                <w:szCs w:val="18"/>
              </w:rPr>
              <w:t>listed above</w:t>
            </w:r>
            <w:r w:rsidR="00884FAB" w:rsidRPr="003B22CE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433DD4" w:rsidRPr="003B22CE">
              <w:rPr>
                <w:rFonts w:ascii="Arial Narrow" w:hAnsi="Arial Narrow" w:cs="Arial"/>
                <w:i/>
                <w:sz w:val="18"/>
                <w:szCs w:val="18"/>
              </w:rPr>
              <w:t>were</w:t>
            </w:r>
            <w:r w:rsidRPr="003B22CE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884FAB" w:rsidRPr="003B22CE">
              <w:rPr>
                <w:rFonts w:ascii="Arial Narrow" w:hAnsi="Arial Narrow" w:cs="Arial"/>
                <w:i/>
                <w:sz w:val="18"/>
                <w:szCs w:val="18"/>
              </w:rPr>
              <w:t xml:space="preserve">discharged in Saint Lucia </w:t>
            </w:r>
            <w:r w:rsidRPr="003B22CE">
              <w:rPr>
                <w:rFonts w:ascii="Arial Narrow" w:hAnsi="Arial Narrow" w:cs="Arial"/>
                <w:i/>
                <w:sz w:val="18"/>
                <w:szCs w:val="18"/>
              </w:rPr>
              <w:t>in accordance with international and local regulations.</w:t>
            </w:r>
          </w:p>
        </w:tc>
      </w:tr>
      <w:tr w:rsidR="00884FAB" w:rsidRPr="00D80632" w14:paraId="114A83D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328" w:type="dxa"/>
            <w:vAlign w:val="bottom"/>
          </w:tcPr>
          <w:p w14:paraId="48C6A551" w14:textId="77777777" w:rsidR="00884FAB" w:rsidRPr="003B22CE" w:rsidRDefault="00884FAB" w:rsidP="00D80632">
            <w:pPr>
              <w:spacing w:before="40" w:after="40"/>
              <w:rPr>
                <w:rFonts w:ascii="Arial Narrow" w:hAnsi="Arial Narrow" w:cs="Arial"/>
                <w:i/>
                <w:sz w:val="18"/>
              </w:rPr>
            </w:pPr>
            <w:r w:rsidRPr="003B22CE">
              <w:rPr>
                <w:rFonts w:ascii="Arial Narrow" w:hAnsi="Arial Narrow" w:cs="Arial"/>
                <w:i/>
                <w:sz w:val="18"/>
              </w:rPr>
              <w:t>Name of Facility:</w:t>
            </w:r>
          </w:p>
        </w:tc>
        <w:tc>
          <w:tcPr>
            <w:tcW w:w="4680" w:type="dxa"/>
            <w:gridSpan w:val="4"/>
            <w:vAlign w:val="bottom"/>
          </w:tcPr>
          <w:p w14:paraId="07C0FA2F" w14:textId="77777777" w:rsidR="00884FAB" w:rsidRPr="003B22CE" w:rsidRDefault="00884FAB" w:rsidP="006C5F24">
            <w:pPr>
              <w:spacing w:before="40" w:after="40"/>
              <w:rPr>
                <w:rFonts w:ascii="Arial Narrow" w:hAnsi="Arial Narrow" w:cs="Arial"/>
                <w:i/>
                <w:sz w:val="18"/>
              </w:rPr>
            </w:pPr>
            <w:r w:rsidRPr="003B22CE">
              <w:rPr>
                <w:rFonts w:ascii="Arial Narrow" w:hAnsi="Arial Narrow" w:cs="Arial"/>
                <w:i/>
                <w:sz w:val="18"/>
              </w:rPr>
              <w:t>Name:</w:t>
            </w:r>
            <w:r w:rsidR="006559A4">
              <w:rPr>
                <w:rFonts w:ascii="Arial Narrow" w:hAnsi="Arial Narrow" w:cs="Arial"/>
                <w:i/>
                <w:sz w:val="18"/>
              </w:rPr>
              <w:t xml:space="preserve"> </w:t>
            </w:r>
          </w:p>
        </w:tc>
      </w:tr>
      <w:tr w:rsidR="00884FAB" w:rsidRPr="00D80632" w14:paraId="08BF4F7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328" w:type="dxa"/>
          </w:tcPr>
          <w:p w14:paraId="72AF98E1" w14:textId="77777777" w:rsidR="002336BF" w:rsidRPr="00D80632" w:rsidRDefault="002336BF" w:rsidP="00D80632">
            <w:pPr>
              <w:spacing w:before="40" w:after="40"/>
              <w:rPr>
                <w:rFonts w:ascii="Arial Narrow" w:hAnsi="Arial Narrow" w:cs="Arial"/>
                <w:b/>
                <w:sz w:val="18"/>
              </w:rPr>
            </w:pPr>
            <w:r w:rsidRPr="00D80632">
              <w:rPr>
                <w:rFonts w:ascii="Arial Narrow" w:hAnsi="Arial Narrow" w:cs="Arial"/>
                <w:b/>
                <w:sz w:val="18"/>
              </w:rPr>
              <w:t>Disposal facility receipt: Yes / No</w:t>
            </w:r>
          </w:p>
          <w:p w14:paraId="5588D32B" w14:textId="77777777" w:rsidR="00884FAB" w:rsidRPr="003B22CE" w:rsidRDefault="002336BF" w:rsidP="00D80632">
            <w:pPr>
              <w:spacing w:before="40" w:after="40"/>
              <w:rPr>
                <w:rFonts w:ascii="Arial Narrow" w:hAnsi="Arial Narrow" w:cs="Arial"/>
                <w:b/>
                <w:sz w:val="18"/>
              </w:rPr>
            </w:pPr>
            <w:r w:rsidRPr="00D80632">
              <w:rPr>
                <w:rFonts w:ascii="Arial Narrow" w:hAnsi="Arial Narrow" w:cs="Arial"/>
                <w:sz w:val="18"/>
              </w:rPr>
              <w:t>(please circle one)</w:t>
            </w:r>
          </w:p>
        </w:tc>
        <w:tc>
          <w:tcPr>
            <w:tcW w:w="4680" w:type="dxa"/>
            <w:gridSpan w:val="4"/>
            <w:vAlign w:val="bottom"/>
          </w:tcPr>
          <w:p w14:paraId="7D19F3F5" w14:textId="77777777" w:rsidR="00884FAB" w:rsidRPr="00D80632" w:rsidRDefault="00884FAB" w:rsidP="00D80632">
            <w:pPr>
              <w:spacing w:before="40" w:after="40"/>
              <w:rPr>
                <w:rFonts w:ascii="Arial Narrow" w:hAnsi="Arial Narrow" w:cs="Arial"/>
                <w:sz w:val="18"/>
              </w:rPr>
            </w:pPr>
          </w:p>
          <w:p w14:paraId="67B0E7F3" w14:textId="77777777" w:rsidR="00884FAB" w:rsidRPr="00D80632" w:rsidRDefault="00884FAB" w:rsidP="00354632">
            <w:pPr>
              <w:spacing w:before="40" w:after="40"/>
              <w:rPr>
                <w:rFonts w:ascii="Arial Narrow" w:hAnsi="Arial Narrow" w:cs="Arial"/>
                <w:b/>
                <w:sz w:val="18"/>
              </w:rPr>
            </w:pPr>
            <w:r w:rsidRPr="00D80632">
              <w:rPr>
                <w:rFonts w:ascii="Arial Narrow" w:hAnsi="Arial Narrow" w:cs="Arial"/>
                <w:sz w:val="18"/>
              </w:rPr>
              <w:t>Position:</w:t>
            </w:r>
            <w:r w:rsidR="006559A4">
              <w:rPr>
                <w:rFonts w:ascii="Arial Narrow" w:hAnsi="Arial Narrow" w:cs="Arial"/>
                <w:sz w:val="18"/>
              </w:rPr>
              <w:t xml:space="preserve"> </w:t>
            </w:r>
            <w:r w:rsidR="00354632">
              <w:rPr>
                <w:rFonts w:ascii="Arial Narrow" w:hAnsi="Arial Narrow" w:cs="Arial"/>
                <w:b/>
                <w:sz w:val="18"/>
              </w:rPr>
              <w:t>ENVIRONMENTAL OFFICER</w:t>
            </w:r>
          </w:p>
        </w:tc>
      </w:tr>
      <w:tr w:rsidR="002336BF" w:rsidRPr="00D80632" w14:paraId="2DE9835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328" w:type="dxa"/>
          </w:tcPr>
          <w:p w14:paraId="2E592BB4" w14:textId="77777777" w:rsidR="002336BF" w:rsidRPr="00D80632" w:rsidRDefault="002336BF" w:rsidP="00D80632">
            <w:pPr>
              <w:spacing w:before="40" w:after="40"/>
              <w:rPr>
                <w:rFonts w:ascii="Arial Narrow" w:hAnsi="Arial Narrow" w:cs="Arial"/>
                <w:sz w:val="18"/>
              </w:rPr>
            </w:pPr>
          </w:p>
          <w:p w14:paraId="2DEE6232" w14:textId="77777777" w:rsidR="002336BF" w:rsidRPr="00D80632" w:rsidRDefault="002336BF" w:rsidP="0084352C">
            <w:pPr>
              <w:spacing w:before="40" w:after="40"/>
              <w:rPr>
                <w:rFonts w:ascii="Arial Narrow" w:hAnsi="Arial Narrow" w:cs="Arial"/>
                <w:b/>
                <w:sz w:val="18"/>
              </w:rPr>
            </w:pPr>
            <w:r w:rsidRPr="00D80632">
              <w:rPr>
                <w:rFonts w:ascii="Arial Narrow" w:hAnsi="Arial Narrow" w:cs="Arial"/>
                <w:b/>
                <w:sz w:val="18"/>
              </w:rPr>
              <w:t>Signature:                                                                Date:</w:t>
            </w:r>
            <w:r w:rsidR="00885677"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</w:tc>
        <w:tc>
          <w:tcPr>
            <w:tcW w:w="4680" w:type="dxa"/>
            <w:gridSpan w:val="4"/>
          </w:tcPr>
          <w:p w14:paraId="2D39EEC8" w14:textId="77777777" w:rsidR="002336BF" w:rsidRPr="00D80632" w:rsidRDefault="002336BF" w:rsidP="00D80632">
            <w:pPr>
              <w:spacing w:before="40" w:after="40"/>
              <w:rPr>
                <w:rFonts w:ascii="Arial Narrow" w:hAnsi="Arial Narrow" w:cs="Arial"/>
                <w:sz w:val="18"/>
              </w:rPr>
            </w:pPr>
          </w:p>
          <w:p w14:paraId="228A4799" w14:textId="77777777" w:rsidR="002336BF" w:rsidRPr="00D80632" w:rsidRDefault="002336BF" w:rsidP="0084352C">
            <w:pPr>
              <w:spacing w:before="40" w:after="40"/>
              <w:rPr>
                <w:rFonts w:ascii="Arial Narrow" w:hAnsi="Arial Narrow" w:cs="Arial"/>
                <w:b/>
                <w:sz w:val="18"/>
              </w:rPr>
            </w:pPr>
            <w:r w:rsidRPr="00D80632">
              <w:rPr>
                <w:rFonts w:ascii="Arial Narrow" w:hAnsi="Arial Narrow" w:cs="Arial"/>
                <w:sz w:val="18"/>
              </w:rPr>
              <w:t xml:space="preserve"> </w:t>
            </w:r>
            <w:r w:rsidRPr="00D80632">
              <w:rPr>
                <w:rFonts w:ascii="Arial Narrow" w:hAnsi="Arial Narrow" w:cs="Arial"/>
                <w:b/>
                <w:sz w:val="18"/>
              </w:rPr>
              <w:t xml:space="preserve">Signature:                        </w:t>
            </w:r>
            <w:r w:rsidR="001E4998" w:rsidRPr="00D80632">
              <w:rPr>
                <w:rFonts w:ascii="Arial Narrow" w:hAnsi="Arial Narrow" w:cs="Arial"/>
                <w:b/>
                <w:sz w:val="18"/>
              </w:rPr>
              <w:t xml:space="preserve">                              </w:t>
            </w:r>
            <w:r w:rsidRPr="00D80632">
              <w:rPr>
                <w:rFonts w:ascii="Arial Narrow" w:hAnsi="Arial Narrow" w:cs="Arial"/>
                <w:b/>
                <w:sz w:val="18"/>
              </w:rPr>
              <w:t>Date:</w:t>
            </w:r>
            <w:r w:rsidR="006559A4"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</w:tc>
      </w:tr>
      <w:tr w:rsidR="00433DD4" w:rsidRPr="00D80632" w14:paraId="5E3A7EF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328" w:type="dxa"/>
            <w:shd w:val="clear" w:color="auto" w:fill="BFBFBF"/>
            <w:vAlign w:val="center"/>
          </w:tcPr>
          <w:p w14:paraId="726144E6" w14:textId="77777777" w:rsidR="00433DD4" w:rsidRPr="00D80632" w:rsidRDefault="002336BF" w:rsidP="00871AD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0632">
              <w:rPr>
                <w:rFonts w:ascii="Arial Narrow" w:hAnsi="Arial Narrow" w:cs="Arial"/>
                <w:b/>
                <w:sz w:val="22"/>
                <w:szCs w:val="22"/>
              </w:rPr>
              <w:t>Ministry of Health:</w:t>
            </w:r>
          </w:p>
        </w:tc>
        <w:tc>
          <w:tcPr>
            <w:tcW w:w="4680" w:type="dxa"/>
            <w:gridSpan w:val="4"/>
            <w:shd w:val="clear" w:color="auto" w:fill="BFBFBF"/>
            <w:vAlign w:val="center"/>
          </w:tcPr>
          <w:p w14:paraId="189D1BA6" w14:textId="77777777" w:rsidR="00433DD4" w:rsidRPr="00D80632" w:rsidRDefault="002336BF" w:rsidP="00871AD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0632">
              <w:rPr>
                <w:rFonts w:ascii="Arial Narrow" w:hAnsi="Arial Narrow" w:cs="Arial"/>
                <w:b/>
                <w:sz w:val="22"/>
                <w:szCs w:val="22"/>
              </w:rPr>
              <w:t>Ministry of Agriculture:</w:t>
            </w:r>
          </w:p>
        </w:tc>
      </w:tr>
      <w:tr w:rsidR="002336BF" w:rsidRPr="00D80632" w14:paraId="0CA5A1B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328" w:type="dxa"/>
          </w:tcPr>
          <w:p w14:paraId="052533B5" w14:textId="77777777" w:rsidR="002336BF" w:rsidRPr="003B22CE" w:rsidRDefault="002336BF" w:rsidP="00D8063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B22CE">
              <w:rPr>
                <w:rFonts w:ascii="Arial Narrow" w:hAnsi="Arial Narrow" w:cs="Arial"/>
                <w:i/>
                <w:sz w:val="18"/>
                <w:szCs w:val="18"/>
              </w:rPr>
              <w:t>I hereby confirm that the waste discharged meets with the approval of the Ministry of Health.</w:t>
            </w:r>
          </w:p>
          <w:p w14:paraId="7F3D4ACA" w14:textId="77777777" w:rsidR="002336BF" w:rsidRPr="00D80632" w:rsidRDefault="002336BF" w:rsidP="00D8063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D6B35BE" w14:textId="77777777" w:rsidR="002336BF" w:rsidRPr="00D80632" w:rsidRDefault="002336BF" w:rsidP="00D8063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0632">
              <w:rPr>
                <w:rFonts w:ascii="Arial Narrow" w:hAnsi="Arial Narrow" w:cs="Arial"/>
                <w:sz w:val="18"/>
                <w:szCs w:val="18"/>
              </w:rPr>
              <w:t>Name of Officer:</w:t>
            </w:r>
          </w:p>
          <w:p w14:paraId="44F9BEB9" w14:textId="77777777" w:rsidR="002336BF" w:rsidRPr="00D80632" w:rsidRDefault="002336BF" w:rsidP="00D8063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3C168D0F" w14:textId="77777777" w:rsidR="002336BF" w:rsidRPr="00D80632" w:rsidRDefault="002336BF" w:rsidP="0084352C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0632">
              <w:rPr>
                <w:rFonts w:ascii="Arial Narrow" w:hAnsi="Arial Narrow" w:cs="Arial"/>
                <w:b/>
                <w:sz w:val="18"/>
                <w:szCs w:val="18"/>
              </w:rPr>
              <w:t>Signat</w:t>
            </w:r>
            <w:r w:rsidR="001E4998" w:rsidRPr="00D80632">
              <w:rPr>
                <w:rFonts w:ascii="Arial Narrow" w:hAnsi="Arial Narrow" w:cs="Arial"/>
                <w:b/>
                <w:sz w:val="18"/>
                <w:szCs w:val="18"/>
              </w:rPr>
              <w:t xml:space="preserve">ure: </w:t>
            </w:r>
            <w:r w:rsidRPr="00D80632"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  <w:r w:rsidR="001E4998" w:rsidRPr="00D80632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</w:t>
            </w:r>
            <w:r w:rsidRPr="00D80632">
              <w:rPr>
                <w:rFonts w:ascii="Arial Narrow" w:hAnsi="Arial Narrow" w:cs="Arial"/>
                <w:b/>
                <w:sz w:val="18"/>
                <w:szCs w:val="18"/>
              </w:rPr>
              <w:t>Date:</w:t>
            </w:r>
            <w:r w:rsidR="00F36E8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gridSpan w:val="4"/>
          </w:tcPr>
          <w:p w14:paraId="482E47B9" w14:textId="77777777" w:rsidR="002336BF" w:rsidRPr="003B22CE" w:rsidRDefault="002336BF" w:rsidP="00D8063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B22CE">
              <w:rPr>
                <w:rFonts w:ascii="Arial Narrow" w:hAnsi="Arial Narrow" w:cs="Arial"/>
                <w:i/>
                <w:sz w:val="18"/>
                <w:szCs w:val="18"/>
              </w:rPr>
              <w:t>I hereby confirm that the waste discharged meets with the approval of the Ministry of Agriculture.</w:t>
            </w:r>
          </w:p>
          <w:p w14:paraId="328264CA" w14:textId="77777777" w:rsidR="002336BF" w:rsidRPr="00D80632" w:rsidRDefault="002336BF" w:rsidP="00D8063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F617864" w14:textId="77777777" w:rsidR="002336BF" w:rsidRPr="00D80632" w:rsidRDefault="002336BF" w:rsidP="00D8063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80632">
              <w:rPr>
                <w:rFonts w:ascii="Arial Narrow" w:hAnsi="Arial Narrow" w:cs="Arial"/>
                <w:sz w:val="18"/>
                <w:szCs w:val="18"/>
              </w:rPr>
              <w:t>Name of Officer:</w:t>
            </w:r>
          </w:p>
          <w:p w14:paraId="69547A74" w14:textId="77777777" w:rsidR="002336BF" w:rsidRPr="00D80632" w:rsidRDefault="002336BF" w:rsidP="00D8063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8EAA415" w14:textId="77777777" w:rsidR="002336BF" w:rsidRPr="00D80632" w:rsidRDefault="001E4998" w:rsidP="0084352C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0632">
              <w:rPr>
                <w:rFonts w:ascii="Arial Narrow" w:hAnsi="Arial Narrow" w:cs="Arial"/>
                <w:b/>
                <w:sz w:val="18"/>
                <w:szCs w:val="18"/>
              </w:rPr>
              <w:t xml:space="preserve">Signature: </w:t>
            </w:r>
            <w:r w:rsidR="002336BF" w:rsidRPr="00D8063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D80632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</w:t>
            </w:r>
            <w:r w:rsidR="002336BF" w:rsidRPr="00D80632">
              <w:rPr>
                <w:rFonts w:ascii="Arial Narrow" w:hAnsi="Arial Narrow" w:cs="Arial"/>
                <w:b/>
                <w:sz w:val="18"/>
                <w:szCs w:val="18"/>
              </w:rPr>
              <w:t>Date</w:t>
            </w:r>
            <w:r w:rsidR="00F36E8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ED696D"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</w:tc>
      </w:tr>
    </w:tbl>
    <w:p w14:paraId="49395BB2" w14:textId="77777777" w:rsidR="009A5B2D" w:rsidRPr="00A653CC" w:rsidRDefault="009A5B2D">
      <w:pPr>
        <w:jc w:val="both"/>
        <w:rPr>
          <w:rFonts w:ascii="Arial Narrow" w:hAnsi="Arial Narrow" w:cs="Arial"/>
        </w:rPr>
      </w:pPr>
    </w:p>
    <w:sectPr w:rsidR="009A5B2D" w:rsidRPr="00A653CC" w:rsidSect="003724A0">
      <w:footerReference w:type="even" r:id="rId8"/>
      <w:footerReference w:type="default" r:id="rId9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0DAC" w14:textId="77777777" w:rsidR="00BE3F56" w:rsidRDefault="00BE3F56">
      <w:r>
        <w:separator/>
      </w:r>
    </w:p>
  </w:endnote>
  <w:endnote w:type="continuationSeparator" w:id="0">
    <w:p w14:paraId="08B88A7D" w14:textId="77777777" w:rsidR="00BE3F56" w:rsidRDefault="00BE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D64B" w14:textId="77777777" w:rsidR="00C02650" w:rsidRDefault="00C02650" w:rsidP="00684F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1BF5C" w14:textId="77777777" w:rsidR="00C02650" w:rsidRDefault="00C02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24DB" w14:textId="77777777" w:rsidR="00C02650" w:rsidRPr="00E91E71" w:rsidRDefault="00C02650" w:rsidP="00684F6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E91E71">
      <w:rPr>
        <w:rStyle w:val="PageNumber"/>
        <w:sz w:val="20"/>
        <w:szCs w:val="20"/>
      </w:rPr>
      <w:fldChar w:fldCharType="begin"/>
    </w:r>
    <w:r w:rsidRPr="00E91E71">
      <w:rPr>
        <w:rStyle w:val="PageNumber"/>
        <w:sz w:val="20"/>
        <w:szCs w:val="20"/>
      </w:rPr>
      <w:instrText xml:space="preserve">PAGE  </w:instrText>
    </w:r>
    <w:r w:rsidRPr="00E91E71">
      <w:rPr>
        <w:rStyle w:val="PageNumber"/>
        <w:sz w:val="20"/>
        <w:szCs w:val="20"/>
      </w:rPr>
      <w:fldChar w:fldCharType="separate"/>
    </w:r>
    <w:r w:rsidR="00545035">
      <w:rPr>
        <w:rStyle w:val="PageNumber"/>
        <w:noProof/>
        <w:sz w:val="20"/>
        <w:szCs w:val="20"/>
      </w:rPr>
      <w:t>1</w:t>
    </w:r>
    <w:r w:rsidRPr="00E91E71">
      <w:rPr>
        <w:rStyle w:val="PageNumber"/>
        <w:sz w:val="20"/>
        <w:szCs w:val="20"/>
      </w:rPr>
      <w:fldChar w:fldCharType="end"/>
    </w:r>
  </w:p>
  <w:p w14:paraId="1DCEBA3B" w14:textId="77777777" w:rsidR="00C02650" w:rsidRPr="00E91E71" w:rsidRDefault="00C0265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1B43" w14:textId="77777777" w:rsidR="00BE3F56" w:rsidRDefault="00BE3F56">
      <w:r>
        <w:separator/>
      </w:r>
    </w:p>
  </w:footnote>
  <w:footnote w:type="continuationSeparator" w:id="0">
    <w:p w14:paraId="28BFA35A" w14:textId="77777777" w:rsidR="00BE3F56" w:rsidRDefault="00BE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26"/>
    <w:multiLevelType w:val="hybridMultilevel"/>
    <w:tmpl w:val="9F8431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372"/>
    <w:multiLevelType w:val="hybridMultilevel"/>
    <w:tmpl w:val="2006D8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6CB8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C4E3B"/>
    <w:multiLevelType w:val="hybridMultilevel"/>
    <w:tmpl w:val="C81ECBB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910BF"/>
    <w:multiLevelType w:val="hybridMultilevel"/>
    <w:tmpl w:val="4AD2D62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215DE"/>
    <w:multiLevelType w:val="hybridMultilevel"/>
    <w:tmpl w:val="88A473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83CD3"/>
    <w:multiLevelType w:val="hybridMultilevel"/>
    <w:tmpl w:val="1710406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DF223C"/>
    <w:multiLevelType w:val="hybridMultilevel"/>
    <w:tmpl w:val="874A87DC"/>
    <w:lvl w:ilvl="0" w:tplc="CB4A71F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E834AB"/>
    <w:multiLevelType w:val="hybridMultilevel"/>
    <w:tmpl w:val="DF94E732"/>
    <w:lvl w:ilvl="0" w:tplc="4AE22B26">
      <w:start w:val="1"/>
      <w:numFmt w:val="lowerLetter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3A9821ED"/>
    <w:multiLevelType w:val="hybridMultilevel"/>
    <w:tmpl w:val="2DEAF11A"/>
    <w:lvl w:ilvl="0" w:tplc="F2D461BE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F886376"/>
    <w:multiLevelType w:val="hybridMultilevel"/>
    <w:tmpl w:val="EAE4DB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42F8A"/>
    <w:multiLevelType w:val="multilevel"/>
    <w:tmpl w:val="13CA8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A163F3E"/>
    <w:multiLevelType w:val="hybridMultilevel"/>
    <w:tmpl w:val="E9224BB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103363"/>
    <w:multiLevelType w:val="hybridMultilevel"/>
    <w:tmpl w:val="395618F0"/>
    <w:lvl w:ilvl="0" w:tplc="50E03C6A">
      <w:start w:val="3"/>
      <w:numFmt w:val="lowerRoman"/>
      <w:lvlText w:val="(%1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601D11A5"/>
    <w:multiLevelType w:val="hybridMultilevel"/>
    <w:tmpl w:val="88C2DCA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0C185E"/>
    <w:multiLevelType w:val="hybridMultilevel"/>
    <w:tmpl w:val="81E2294C"/>
    <w:lvl w:ilvl="0" w:tplc="A934AE9A">
      <w:start w:val="1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A5A06EC6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 w15:restartNumberingAfterBreak="0">
    <w:nsid w:val="6B0A21AF"/>
    <w:multiLevelType w:val="hybridMultilevel"/>
    <w:tmpl w:val="EC04DD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4969B5"/>
    <w:multiLevelType w:val="hybridMultilevel"/>
    <w:tmpl w:val="E4D6671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D24CA"/>
    <w:multiLevelType w:val="hybridMultilevel"/>
    <w:tmpl w:val="EF2C2FEE"/>
    <w:lvl w:ilvl="0" w:tplc="F5AC6BFA">
      <w:start w:val="10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1" w:tplc="DCA8CD76">
      <w:start w:val="1"/>
      <w:numFmt w:val="lowerLetter"/>
      <w:lvlText w:val="(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3BBCEF68">
      <w:start w:val="1"/>
      <w:numFmt w:val="lowerRoman"/>
      <w:lvlText w:val="(%3)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1036585647">
    <w:abstractNumId w:val="17"/>
  </w:num>
  <w:num w:numId="2" w16cid:durableId="562252904">
    <w:abstractNumId w:val="7"/>
  </w:num>
  <w:num w:numId="3" w16cid:durableId="741370302">
    <w:abstractNumId w:val="14"/>
  </w:num>
  <w:num w:numId="4" w16cid:durableId="1570576336">
    <w:abstractNumId w:val="10"/>
  </w:num>
  <w:num w:numId="5" w16cid:durableId="834493005">
    <w:abstractNumId w:val="8"/>
  </w:num>
  <w:num w:numId="6" w16cid:durableId="168570283">
    <w:abstractNumId w:val="2"/>
  </w:num>
  <w:num w:numId="7" w16cid:durableId="1691029485">
    <w:abstractNumId w:val="16"/>
  </w:num>
  <w:num w:numId="8" w16cid:durableId="1109737416">
    <w:abstractNumId w:val="3"/>
  </w:num>
  <w:num w:numId="9" w16cid:durableId="1749377647">
    <w:abstractNumId w:val="11"/>
  </w:num>
  <w:num w:numId="10" w16cid:durableId="2113936846">
    <w:abstractNumId w:val="4"/>
  </w:num>
  <w:num w:numId="11" w16cid:durableId="14162344">
    <w:abstractNumId w:val="15"/>
  </w:num>
  <w:num w:numId="12" w16cid:durableId="1495146418">
    <w:abstractNumId w:val="6"/>
  </w:num>
  <w:num w:numId="13" w16cid:durableId="656417055">
    <w:abstractNumId w:val="1"/>
  </w:num>
  <w:num w:numId="14" w16cid:durableId="323364503">
    <w:abstractNumId w:val="12"/>
  </w:num>
  <w:num w:numId="15" w16cid:durableId="1683776183">
    <w:abstractNumId w:val="9"/>
  </w:num>
  <w:num w:numId="16" w16cid:durableId="645470807">
    <w:abstractNumId w:val="0"/>
  </w:num>
  <w:num w:numId="17" w16cid:durableId="1625427523">
    <w:abstractNumId w:val="5"/>
  </w:num>
  <w:num w:numId="18" w16cid:durableId="3042381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2D"/>
    <w:rsid w:val="00003B38"/>
    <w:rsid w:val="00004D15"/>
    <w:rsid w:val="0001274E"/>
    <w:rsid w:val="0006254F"/>
    <w:rsid w:val="00062D83"/>
    <w:rsid w:val="00065E63"/>
    <w:rsid w:val="00080AE2"/>
    <w:rsid w:val="000873CC"/>
    <w:rsid w:val="000B3F12"/>
    <w:rsid w:val="000D0CEE"/>
    <w:rsid w:val="000E1755"/>
    <w:rsid w:val="000E69E5"/>
    <w:rsid w:val="00110C13"/>
    <w:rsid w:val="00121C9A"/>
    <w:rsid w:val="001227A5"/>
    <w:rsid w:val="00127858"/>
    <w:rsid w:val="00141DB8"/>
    <w:rsid w:val="001710AF"/>
    <w:rsid w:val="00173D54"/>
    <w:rsid w:val="0017581C"/>
    <w:rsid w:val="001834A7"/>
    <w:rsid w:val="00194C92"/>
    <w:rsid w:val="0019589C"/>
    <w:rsid w:val="001A4292"/>
    <w:rsid w:val="001A4F33"/>
    <w:rsid w:val="001E4998"/>
    <w:rsid w:val="00201900"/>
    <w:rsid w:val="002336BF"/>
    <w:rsid w:val="002421D5"/>
    <w:rsid w:val="0025255B"/>
    <w:rsid w:val="002553B4"/>
    <w:rsid w:val="0027149F"/>
    <w:rsid w:val="00282D4B"/>
    <w:rsid w:val="00294B45"/>
    <w:rsid w:val="00296816"/>
    <w:rsid w:val="002A415C"/>
    <w:rsid w:val="002B6E4F"/>
    <w:rsid w:val="002C3AA5"/>
    <w:rsid w:val="002D1285"/>
    <w:rsid w:val="002D7C3E"/>
    <w:rsid w:val="002E2825"/>
    <w:rsid w:val="002F32D8"/>
    <w:rsid w:val="00307FD3"/>
    <w:rsid w:val="0033755E"/>
    <w:rsid w:val="00354632"/>
    <w:rsid w:val="00355CA4"/>
    <w:rsid w:val="003724A0"/>
    <w:rsid w:val="00396BEB"/>
    <w:rsid w:val="003A2ED5"/>
    <w:rsid w:val="003A7F24"/>
    <w:rsid w:val="003B22CE"/>
    <w:rsid w:val="00411064"/>
    <w:rsid w:val="00431B88"/>
    <w:rsid w:val="00433DD4"/>
    <w:rsid w:val="00434320"/>
    <w:rsid w:val="00441C78"/>
    <w:rsid w:val="0047092D"/>
    <w:rsid w:val="0047250D"/>
    <w:rsid w:val="00475218"/>
    <w:rsid w:val="004817C9"/>
    <w:rsid w:val="00482408"/>
    <w:rsid w:val="004A2E3A"/>
    <w:rsid w:val="004B4813"/>
    <w:rsid w:val="004C050C"/>
    <w:rsid w:val="004D35F2"/>
    <w:rsid w:val="004F5052"/>
    <w:rsid w:val="004F7693"/>
    <w:rsid w:val="00545035"/>
    <w:rsid w:val="0054749A"/>
    <w:rsid w:val="00547716"/>
    <w:rsid w:val="0055098A"/>
    <w:rsid w:val="0056311E"/>
    <w:rsid w:val="005B4375"/>
    <w:rsid w:val="005E0D50"/>
    <w:rsid w:val="005F2B68"/>
    <w:rsid w:val="00616DFA"/>
    <w:rsid w:val="0062590A"/>
    <w:rsid w:val="00642040"/>
    <w:rsid w:val="00643F89"/>
    <w:rsid w:val="006559A4"/>
    <w:rsid w:val="006770ED"/>
    <w:rsid w:val="00684F6A"/>
    <w:rsid w:val="00685E75"/>
    <w:rsid w:val="00686521"/>
    <w:rsid w:val="006A4191"/>
    <w:rsid w:val="006C2BF9"/>
    <w:rsid w:val="006C5F24"/>
    <w:rsid w:val="006F7607"/>
    <w:rsid w:val="007053C9"/>
    <w:rsid w:val="00730F6C"/>
    <w:rsid w:val="00750FA6"/>
    <w:rsid w:val="00770476"/>
    <w:rsid w:val="00772438"/>
    <w:rsid w:val="00774F1F"/>
    <w:rsid w:val="00782D81"/>
    <w:rsid w:val="007923EC"/>
    <w:rsid w:val="007A099F"/>
    <w:rsid w:val="007F054F"/>
    <w:rsid w:val="008054B5"/>
    <w:rsid w:val="00806562"/>
    <w:rsid w:val="00806D1B"/>
    <w:rsid w:val="00814B13"/>
    <w:rsid w:val="008206DE"/>
    <w:rsid w:val="00836976"/>
    <w:rsid w:val="00837E8A"/>
    <w:rsid w:val="0084352C"/>
    <w:rsid w:val="00862E07"/>
    <w:rsid w:val="00871ADB"/>
    <w:rsid w:val="008740A8"/>
    <w:rsid w:val="00884FAB"/>
    <w:rsid w:val="00885677"/>
    <w:rsid w:val="008C6CD0"/>
    <w:rsid w:val="008D3582"/>
    <w:rsid w:val="008D3EAD"/>
    <w:rsid w:val="008E3861"/>
    <w:rsid w:val="008F1D1A"/>
    <w:rsid w:val="009022A5"/>
    <w:rsid w:val="009315F1"/>
    <w:rsid w:val="009418D1"/>
    <w:rsid w:val="00941ACD"/>
    <w:rsid w:val="00954137"/>
    <w:rsid w:val="00954E10"/>
    <w:rsid w:val="00956BA1"/>
    <w:rsid w:val="0096466E"/>
    <w:rsid w:val="009652E6"/>
    <w:rsid w:val="00970E10"/>
    <w:rsid w:val="009715B5"/>
    <w:rsid w:val="009A5B2D"/>
    <w:rsid w:val="009F6523"/>
    <w:rsid w:val="00A11686"/>
    <w:rsid w:val="00A14B81"/>
    <w:rsid w:val="00A42C79"/>
    <w:rsid w:val="00A45B76"/>
    <w:rsid w:val="00A653CC"/>
    <w:rsid w:val="00A71302"/>
    <w:rsid w:val="00A80F28"/>
    <w:rsid w:val="00A85F3B"/>
    <w:rsid w:val="00A954D1"/>
    <w:rsid w:val="00AB0158"/>
    <w:rsid w:val="00AB34CA"/>
    <w:rsid w:val="00AE712A"/>
    <w:rsid w:val="00AF7368"/>
    <w:rsid w:val="00B0443A"/>
    <w:rsid w:val="00B1016D"/>
    <w:rsid w:val="00B101E9"/>
    <w:rsid w:val="00B43401"/>
    <w:rsid w:val="00B521D4"/>
    <w:rsid w:val="00B65E6E"/>
    <w:rsid w:val="00B76A5E"/>
    <w:rsid w:val="00B86EF9"/>
    <w:rsid w:val="00B94677"/>
    <w:rsid w:val="00BB3C9E"/>
    <w:rsid w:val="00BE3F56"/>
    <w:rsid w:val="00C02650"/>
    <w:rsid w:val="00C12370"/>
    <w:rsid w:val="00C46E62"/>
    <w:rsid w:val="00C527DD"/>
    <w:rsid w:val="00C630B6"/>
    <w:rsid w:val="00C67232"/>
    <w:rsid w:val="00C81E40"/>
    <w:rsid w:val="00C95AD4"/>
    <w:rsid w:val="00C96EFE"/>
    <w:rsid w:val="00C9763D"/>
    <w:rsid w:val="00CB2EC3"/>
    <w:rsid w:val="00CE3457"/>
    <w:rsid w:val="00CE5CE7"/>
    <w:rsid w:val="00D15E6B"/>
    <w:rsid w:val="00D25AE7"/>
    <w:rsid w:val="00D4557B"/>
    <w:rsid w:val="00D7029B"/>
    <w:rsid w:val="00D70D62"/>
    <w:rsid w:val="00D711FE"/>
    <w:rsid w:val="00D74B56"/>
    <w:rsid w:val="00D74D38"/>
    <w:rsid w:val="00D80632"/>
    <w:rsid w:val="00D8390E"/>
    <w:rsid w:val="00DA1E79"/>
    <w:rsid w:val="00DA4734"/>
    <w:rsid w:val="00DC0A75"/>
    <w:rsid w:val="00E353FC"/>
    <w:rsid w:val="00E3724A"/>
    <w:rsid w:val="00E40526"/>
    <w:rsid w:val="00E40658"/>
    <w:rsid w:val="00E5197D"/>
    <w:rsid w:val="00E5695B"/>
    <w:rsid w:val="00E64F7D"/>
    <w:rsid w:val="00E83274"/>
    <w:rsid w:val="00E91E71"/>
    <w:rsid w:val="00E948E3"/>
    <w:rsid w:val="00EB76F9"/>
    <w:rsid w:val="00EC5250"/>
    <w:rsid w:val="00EC64F8"/>
    <w:rsid w:val="00ED696D"/>
    <w:rsid w:val="00F0114E"/>
    <w:rsid w:val="00F04C95"/>
    <w:rsid w:val="00F36E8B"/>
    <w:rsid w:val="00F4075E"/>
    <w:rsid w:val="00F501BC"/>
    <w:rsid w:val="00F52B6C"/>
    <w:rsid w:val="00F6058E"/>
    <w:rsid w:val="00F95669"/>
    <w:rsid w:val="00F966FF"/>
    <w:rsid w:val="00F96F7C"/>
    <w:rsid w:val="00FA6950"/>
    <w:rsid w:val="00F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68E97"/>
  <w15:docId w15:val="{834D1D13-5D6E-4A0D-8197-64B6D92B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ind w:left="60"/>
      <w:jc w:val="center"/>
      <w:outlineLvl w:val="0"/>
    </w:pPr>
    <w:rPr>
      <w:sz w:val="40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260"/>
      </w:tabs>
      <w:jc w:val="center"/>
      <w:outlineLvl w:val="1"/>
    </w:pPr>
    <w:rPr>
      <w:b/>
      <w:bCs/>
      <w:sz w:val="36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</w:tabs>
      <w:outlineLvl w:val="2"/>
    </w:pPr>
    <w:rPr>
      <w:caps/>
      <w:sz w:val="32"/>
      <w:szCs w:val="36"/>
    </w:rPr>
  </w:style>
  <w:style w:type="paragraph" w:styleId="Heading4">
    <w:name w:val="heading 4"/>
    <w:basedOn w:val="Normal"/>
    <w:next w:val="Normal"/>
    <w:qFormat/>
    <w:pPr>
      <w:keepNext/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260"/>
      </w:tabs>
      <w:ind w:left="60"/>
      <w:outlineLvl w:val="4"/>
    </w:pPr>
    <w:rPr>
      <w:b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szCs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szCs w:val="4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Footer">
    <w:name w:val="footer"/>
    <w:basedOn w:val="Normal"/>
    <w:rsid w:val="00884F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4FAB"/>
  </w:style>
  <w:style w:type="character" w:styleId="Hyperlink">
    <w:name w:val="Hyperlink"/>
    <w:rsid w:val="003724A0"/>
    <w:rPr>
      <w:color w:val="0000FF"/>
      <w:u w:val="single"/>
    </w:rPr>
  </w:style>
  <w:style w:type="table" w:styleId="TableGrid">
    <w:name w:val="Table Grid"/>
    <w:basedOn w:val="TableNormal"/>
    <w:rsid w:val="00433D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E91E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 solid waste TO BE  Disposed in Saint Lucia</vt:lpstr>
    </vt:vector>
  </TitlesOfParts>
  <Company>SLSWMA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 solid waste TO BE  Disposed in Saint Lucia</dc:title>
  <dc:creator>SLSWMA</dc:creator>
  <cp:lastModifiedBy>IT</cp:lastModifiedBy>
  <cp:revision>2</cp:revision>
  <cp:lastPrinted>2007-10-19T18:43:00Z</cp:lastPrinted>
  <dcterms:created xsi:type="dcterms:W3CDTF">2022-08-09T16:57:00Z</dcterms:created>
  <dcterms:modified xsi:type="dcterms:W3CDTF">2022-08-09T16:57:00Z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